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17579" w:rsidRPr="009231F0" w14:paraId="081BC56C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A416396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cstheme="minorHAnsi"/>
              </w:rPr>
              <w:t>İŞ ELDİVENİ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60C04D2C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40979684" w:rsidR="00817579" w:rsidRPr="00751AEA" w:rsidRDefault="00631EE4" w:rsidP="00751A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7F7B21E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79D0D306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E5F9" w14:textId="268C8166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cstheme="minorHAnsi"/>
              </w:rPr>
              <w:t>ODA SPREY (GİZLİ BAHÇE)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4D44ECA4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500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62706DB0" w:rsidR="00817579" w:rsidRPr="00751AEA" w:rsidRDefault="00817579" w:rsidP="00751A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30D5E5DF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35B81893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36A5" w14:textId="12B8CE2B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2BDD" w14:textId="2412B889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cstheme="minorHAnsi"/>
              </w:rPr>
              <w:t>BULAŞIK MAKİNASI TUZU (</w:t>
            </w:r>
            <w:proofErr w:type="spellStart"/>
            <w:r w:rsidRPr="00751AEA">
              <w:rPr>
                <w:rFonts w:cstheme="minorHAnsi"/>
              </w:rPr>
              <w:t>Finish</w:t>
            </w:r>
            <w:proofErr w:type="spellEnd"/>
            <w:r w:rsidRPr="00751AEA">
              <w:rPr>
                <w:rFonts w:cstheme="minorHAnsi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818C" w14:textId="12D0C964" w:rsidR="00817579" w:rsidRPr="00751AEA" w:rsidRDefault="00EE3AA3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8C" w14:textId="5668D086" w:rsidR="00817579" w:rsidRPr="00751AEA" w:rsidRDefault="00817579" w:rsidP="00751A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B47C" w14:textId="5865F342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4D5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58D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347CC1B5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3A44" w14:textId="6941D69A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D1113" w14:textId="06F7C538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cstheme="minorHAnsi"/>
              </w:rPr>
              <w:t>BULAŞIK MAKİNASI TABLET (</w:t>
            </w:r>
            <w:proofErr w:type="spellStart"/>
            <w:r w:rsidRPr="00751AEA">
              <w:rPr>
                <w:rFonts w:cstheme="minorHAnsi"/>
              </w:rPr>
              <w:t>Finish</w:t>
            </w:r>
            <w:proofErr w:type="spellEnd"/>
            <w:r w:rsidRPr="00751AEA">
              <w:rPr>
                <w:rFonts w:cstheme="minorHAnsi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05F4" w14:textId="04B1CD21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40’LI PAKET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BD0" w14:textId="2C7D4C54" w:rsidR="00817579" w:rsidRPr="00751AEA" w:rsidRDefault="00817579" w:rsidP="00751A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329" w14:textId="0ADCA7D1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B9C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936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4B1F6DC4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90A" w14:textId="1DD2BEF8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8CDD" w14:textId="76EFD16A" w:rsidR="00817579" w:rsidRPr="00751AEA" w:rsidRDefault="00817579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</w:rPr>
              <w:t>BULAŞIK MAKİNASI PARLATICI (</w:t>
            </w:r>
            <w:proofErr w:type="spellStart"/>
            <w:r w:rsidRPr="00751AEA">
              <w:rPr>
                <w:rFonts w:cstheme="minorHAnsi"/>
              </w:rPr>
              <w:t>Finish</w:t>
            </w:r>
            <w:proofErr w:type="spellEnd"/>
            <w:r w:rsidRPr="00751AEA">
              <w:rPr>
                <w:rFonts w:cstheme="minorHAnsi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805" w14:textId="68A20F6A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1 LT’LİK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A93" w14:textId="353D9C46" w:rsidR="00817579" w:rsidRPr="00751AEA" w:rsidRDefault="00817579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3C51" w14:textId="56CA9A42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AC5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1C02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3527ABA5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6A2C" w14:textId="38F4EE96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0582" w14:textId="4C440F86" w:rsidR="00817579" w:rsidRPr="00751AEA" w:rsidRDefault="00817579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</w:rPr>
              <w:t xml:space="preserve">FAİRY BULAŞIK </w:t>
            </w:r>
            <w:proofErr w:type="gramStart"/>
            <w:r w:rsidRPr="00751AEA">
              <w:rPr>
                <w:rFonts w:cstheme="minorHAnsi"/>
              </w:rPr>
              <w:t>MAK.TABLET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18E2" w14:textId="790ED82B" w:rsidR="00817579" w:rsidRPr="00751AEA" w:rsidRDefault="00EE3AA3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80’Lİ</w:t>
            </w:r>
            <w:r w:rsidR="00817579" w:rsidRPr="00751AEA">
              <w:rPr>
                <w:rFonts w:eastAsia="Times New Roman" w:cstheme="minorHAnsi"/>
                <w:color w:val="000000"/>
              </w:rPr>
              <w:t xml:space="preserve"> PAKET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29C" w14:textId="5D639181" w:rsidR="00817579" w:rsidRPr="00751AEA" w:rsidRDefault="00817579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077" w14:textId="01F69B3E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3540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0EE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72BAE0CC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8A6B" w14:textId="2771B6B4" w:rsidR="00817579" w:rsidRPr="00751AEA" w:rsidRDefault="00817579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0610" w14:textId="7F3A2286" w:rsidR="00817579" w:rsidRPr="00751AEA" w:rsidRDefault="00817579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>RULO HAVLU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4976" w14:textId="5424C916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12’Lİ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FCF" w14:textId="2D042EDE" w:rsidR="00817579" w:rsidRPr="00751AEA" w:rsidRDefault="00751AEA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26CE" w14:textId="2944ACCA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KOLİ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85EC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ADD0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54C68905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4843" w14:textId="0CB25D9C" w:rsidR="00817579" w:rsidRPr="00751AEA" w:rsidRDefault="00751AEA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31A5" w14:textId="7751A8B8" w:rsidR="00817579" w:rsidRPr="00751AEA" w:rsidRDefault="00751AEA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>ASKILI ERNET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51CB" w14:textId="77777777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C432" w14:textId="532D2A23" w:rsidR="00817579" w:rsidRPr="00751AEA" w:rsidRDefault="00631EE4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D77EB" w14:textId="1015E3F3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76B2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5C1C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71E39BC8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CA88" w14:textId="32D69488" w:rsidR="00817579" w:rsidRPr="00751AEA" w:rsidRDefault="00751AEA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795FA" w14:textId="74BBF4F9" w:rsidR="00817579" w:rsidRPr="00751AEA" w:rsidRDefault="00751AEA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 xml:space="preserve">ÇEKPAS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0F92" w14:textId="77777777" w:rsidR="00631EE4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(SAPSIZ)</w:t>
            </w:r>
            <w:r w:rsidR="00631EE4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861781A" w14:textId="596B46E8" w:rsidR="00817579" w:rsidRPr="00751AEA" w:rsidRDefault="00631EE4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6705" w14:textId="78B5B2E2" w:rsidR="00817579" w:rsidRPr="00751AEA" w:rsidRDefault="00751AEA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0208" w14:textId="24DA6E43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D73C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9C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40C024EC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3971" w14:textId="178F2676" w:rsidR="00817579" w:rsidRPr="00751AEA" w:rsidRDefault="00751AEA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483E" w14:textId="7571C4DE" w:rsidR="00817579" w:rsidRPr="00751AEA" w:rsidRDefault="00751AEA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 xml:space="preserve">KOLONYA CAM ŞİŞE </w:t>
            </w:r>
            <w:r w:rsidR="00552BA5">
              <w:rPr>
                <w:rFonts w:cstheme="minorHAnsi"/>
                <w:color w:val="000000"/>
              </w:rPr>
              <w:t xml:space="preserve">500 ML. </w:t>
            </w:r>
            <w:r w:rsidRPr="00751AEA">
              <w:rPr>
                <w:rFonts w:cstheme="minorHAnsi"/>
                <w:color w:val="000000"/>
              </w:rPr>
              <w:t>(LİMON)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4219" w14:textId="2701CA97" w:rsidR="00817579" w:rsidRPr="00751AEA" w:rsidRDefault="00552BA5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EYÜP SABRİ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8F2D" w14:textId="3963F014" w:rsidR="00817579" w:rsidRPr="00751AEA" w:rsidRDefault="00751AEA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7FE0" w14:textId="3D7006E7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75A4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D013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38CF3724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B611" w14:textId="2EC4C41B" w:rsidR="00817579" w:rsidRPr="00751AEA" w:rsidRDefault="00751AEA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891C" w14:textId="4ADB3575" w:rsidR="00817579" w:rsidRPr="00751AEA" w:rsidRDefault="00751AEA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>OFİS ÇÖP KUTUSU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D654" w14:textId="77777777" w:rsidR="00817579" w:rsidRPr="00751AEA" w:rsidRDefault="00817579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4894" w14:textId="221D93EA" w:rsidR="00817579" w:rsidRPr="00751AEA" w:rsidRDefault="00751AEA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3D77" w14:textId="112F2DBD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70E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E259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7F6FC08B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BDC7" w14:textId="5A91BCE8" w:rsidR="00817579" w:rsidRPr="00751AEA" w:rsidRDefault="00751AEA" w:rsidP="00817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1AEA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6252" w14:textId="7F0220E3" w:rsidR="00817579" w:rsidRPr="00751AEA" w:rsidRDefault="00751AEA" w:rsidP="0081757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51AEA">
              <w:rPr>
                <w:rFonts w:cstheme="minorHAnsi"/>
                <w:color w:val="000000"/>
              </w:rPr>
              <w:t xml:space="preserve">KOLONYA </w:t>
            </w:r>
            <w:r w:rsidR="00E54211">
              <w:rPr>
                <w:rFonts w:cstheme="minorHAnsi"/>
                <w:color w:val="000000"/>
              </w:rPr>
              <w:t xml:space="preserve">1 ‘LİK </w:t>
            </w:r>
            <w:r w:rsidRPr="00751AEA">
              <w:rPr>
                <w:rFonts w:cstheme="minorHAnsi"/>
                <w:color w:val="000000"/>
              </w:rPr>
              <w:t>LİTRELİK</w:t>
            </w:r>
            <w:r w:rsidR="00552BA5">
              <w:rPr>
                <w:rFonts w:cstheme="minorHAnsi"/>
                <w:color w:val="000000"/>
              </w:rPr>
              <w:t xml:space="preserve"> (LİMON)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B457" w14:textId="6D4949FF" w:rsidR="00817579" w:rsidRPr="00751AEA" w:rsidRDefault="00E54211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EYÜP SABRİ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2B32" w14:textId="463B5B76" w:rsidR="00817579" w:rsidRPr="00751AEA" w:rsidRDefault="00751AEA" w:rsidP="00751AE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51AEA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02D8" w14:textId="0AA69E31" w:rsidR="00817579" w:rsidRPr="00751AEA" w:rsidRDefault="00751AEA" w:rsidP="008175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AEA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DEAD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7442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1E4B2CF7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2492" w14:textId="77777777" w:rsidR="00817579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DEC3" w14:textId="54C2E73E" w:rsidR="00817579" w:rsidRPr="00F07DDD" w:rsidRDefault="00817579" w:rsidP="0081757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C3FF" w14:textId="77777777" w:rsidR="00817579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C95B" w14:textId="77777777" w:rsidR="00817579" w:rsidRDefault="00817579" w:rsidP="008175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78FB" w14:textId="77777777" w:rsidR="00817579" w:rsidRPr="00EC1CB7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159D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1F79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494A5616" w14:textId="77777777" w:rsidTr="00222CC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7ECE" w14:textId="77777777" w:rsidR="00817579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66EA4" w14:textId="542E12F5" w:rsidR="00817579" w:rsidRPr="00F07DDD" w:rsidRDefault="00817579" w:rsidP="0081757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6033" w14:textId="77777777" w:rsidR="00817579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371B" w14:textId="77777777" w:rsidR="00817579" w:rsidRDefault="00817579" w:rsidP="008175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D196" w14:textId="77777777" w:rsidR="00817579" w:rsidRPr="00EC1CB7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4BF8" w14:textId="77777777" w:rsidR="00817579" w:rsidRPr="009231F0" w:rsidRDefault="00817579" w:rsidP="00817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592F" w14:textId="77777777" w:rsidR="00817579" w:rsidRPr="009231F0" w:rsidRDefault="00817579" w:rsidP="008175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7579" w:rsidRPr="009231F0" w14:paraId="2F882660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C50B" w14:textId="77777777" w:rsidR="00817579" w:rsidRDefault="00817579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FE08" w14:textId="77777777" w:rsidR="00817579" w:rsidRPr="00F07DDD" w:rsidRDefault="00817579" w:rsidP="002C022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33E1" w14:textId="77777777" w:rsidR="00817579" w:rsidRDefault="00817579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F057" w14:textId="77777777" w:rsidR="00817579" w:rsidRDefault="00817579" w:rsidP="002009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1CE3" w14:textId="77777777" w:rsidR="00817579" w:rsidRPr="00EC1CB7" w:rsidRDefault="00817579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FDCB" w14:textId="77777777" w:rsidR="00817579" w:rsidRPr="009231F0" w:rsidRDefault="00817579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199B" w14:textId="77777777" w:rsidR="00817579" w:rsidRPr="009231F0" w:rsidRDefault="00817579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6746" w14:textId="77777777" w:rsidR="006148BB" w:rsidRDefault="006148BB" w:rsidP="00BF74B7">
      <w:pPr>
        <w:spacing w:after="0" w:line="240" w:lineRule="auto"/>
      </w:pPr>
      <w:r>
        <w:separator/>
      </w:r>
    </w:p>
  </w:endnote>
  <w:endnote w:type="continuationSeparator" w:id="0">
    <w:p w14:paraId="18F2403A" w14:textId="77777777" w:rsidR="006148BB" w:rsidRDefault="006148B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6FD1" w14:textId="77777777" w:rsidR="006148BB" w:rsidRDefault="006148BB" w:rsidP="00BF74B7">
      <w:pPr>
        <w:spacing w:after="0" w:line="240" w:lineRule="auto"/>
      </w:pPr>
      <w:r>
        <w:separator/>
      </w:r>
    </w:p>
  </w:footnote>
  <w:footnote w:type="continuationSeparator" w:id="0">
    <w:p w14:paraId="1692EB7F" w14:textId="77777777" w:rsidR="006148BB" w:rsidRDefault="006148B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A38DB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1819"/>
    <w:rsid w:val="002A1B55"/>
    <w:rsid w:val="002B1BA4"/>
    <w:rsid w:val="002C022D"/>
    <w:rsid w:val="002C7E0D"/>
    <w:rsid w:val="002D43E5"/>
    <w:rsid w:val="002D77E4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2A94"/>
    <w:rsid w:val="00521343"/>
    <w:rsid w:val="00524462"/>
    <w:rsid w:val="0052516D"/>
    <w:rsid w:val="005364ED"/>
    <w:rsid w:val="005413BE"/>
    <w:rsid w:val="00541796"/>
    <w:rsid w:val="00552BA5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48BB"/>
    <w:rsid w:val="00616B5A"/>
    <w:rsid w:val="00617815"/>
    <w:rsid w:val="00624089"/>
    <w:rsid w:val="00631EE4"/>
    <w:rsid w:val="00636B81"/>
    <w:rsid w:val="00642EAA"/>
    <w:rsid w:val="00652576"/>
    <w:rsid w:val="006545A8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51AEA"/>
    <w:rsid w:val="0076134C"/>
    <w:rsid w:val="00764569"/>
    <w:rsid w:val="00767F3D"/>
    <w:rsid w:val="007714D5"/>
    <w:rsid w:val="0078404F"/>
    <w:rsid w:val="007867C5"/>
    <w:rsid w:val="00793E1C"/>
    <w:rsid w:val="007B29D6"/>
    <w:rsid w:val="007B6299"/>
    <w:rsid w:val="007C4FE7"/>
    <w:rsid w:val="007E5B01"/>
    <w:rsid w:val="00811DB2"/>
    <w:rsid w:val="00817579"/>
    <w:rsid w:val="00825B5B"/>
    <w:rsid w:val="00830913"/>
    <w:rsid w:val="00831F5D"/>
    <w:rsid w:val="008455F0"/>
    <w:rsid w:val="0086045E"/>
    <w:rsid w:val="00863AC0"/>
    <w:rsid w:val="0086554F"/>
    <w:rsid w:val="0087796A"/>
    <w:rsid w:val="00885BA5"/>
    <w:rsid w:val="00891107"/>
    <w:rsid w:val="00895801"/>
    <w:rsid w:val="008B2AA3"/>
    <w:rsid w:val="008C2565"/>
    <w:rsid w:val="008D1D83"/>
    <w:rsid w:val="008D69DD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416A1"/>
    <w:rsid w:val="00E54211"/>
    <w:rsid w:val="00E65AA7"/>
    <w:rsid w:val="00E70566"/>
    <w:rsid w:val="00E86C7C"/>
    <w:rsid w:val="00E91173"/>
    <w:rsid w:val="00E935A4"/>
    <w:rsid w:val="00EB4CA4"/>
    <w:rsid w:val="00EB7E81"/>
    <w:rsid w:val="00ED5BAA"/>
    <w:rsid w:val="00EE3AA3"/>
    <w:rsid w:val="00EE5EA6"/>
    <w:rsid w:val="00F01110"/>
    <w:rsid w:val="00F07DDD"/>
    <w:rsid w:val="00F31CFE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10</cp:revision>
  <cp:lastPrinted>2025-01-31T07:11:00Z</cp:lastPrinted>
  <dcterms:created xsi:type="dcterms:W3CDTF">2025-03-24T12:20:00Z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