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661F9A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5BEF107" w14:textId="77777777" w:rsidR="0087796A" w:rsidRDefault="0087796A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 DAİRE BAŞKANLIĞI</w:t>
            </w:r>
          </w:p>
          <w:p w14:paraId="03E8D97E" w14:textId="4B8CDB1E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3F424CE5" w14:textId="77777777" w:rsidR="00D27533" w:rsidRDefault="00D27533" w:rsidP="00560BDB">
      <w:pPr>
        <w:tabs>
          <w:tab w:val="left" w:pos="7686"/>
        </w:tabs>
        <w:rPr>
          <w:rFonts w:ascii="Arial" w:hAnsi="Arial" w:cs="Arial"/>
          <w:b/>
        </w:rPr>
      </w:pPr>
    </w:p>
    <w:p w14:paraId="4CA8E4EB" w14:textId="77777777" w:rsidR="009C32F8" w:rsidRDefault="009C32F8" w:rsidP="00560BDB">
      <w:pPr>
        <w:tabs>
          <w:tab w:val="left" w:pos="7686"/>
        </w:tabs>
        <w:rPr>
          <w:rFonts w:ascii="Arial" w:hAnsi="Arial" w:cs="Arial"/>
          <w:b/>
        </w:rPr>
      </w:pPr>
    </w:p>
    <w:p w14:paraId="295D24AA" w14:textId="5BA4644E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</w:p>
    <w:p w14:paraId="7BA87C41" w14:textId="77777777" w:rsidR="00482503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0B7C4957" w:rsidR="00D11911" w:rsidRPr="00482503" w:rsidRDefault="0002391A" w:rsidP="00691C7B">
      <w:pPr>
        <w:rPr>
          <w:rFonts w:ascii="Arial" w:hAnsi="Arial" w:cs="Arial"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>Çukur</w:t>
      </w:r>
      <w:r w:rsidR="001476BB">
        <w:rPr>
          <w:rFonts w:ascii="Arial" w:hAnsi="Arial" w:cs="Arial"/>
          <w:b/>
          <w:i/>
        </w:rPr>
        <w:t xml:space="preserve">ova Üniversitesi </w:t>
      </w:r>
      <w:r w:rsidR="000D2F05">
        <w:rPr>
          <w:rFonts w:ascii="Arial" w:hAnsi="Arial" w:cs="Arial"/>
          <w:b/>
          <w:i/>
        </w:rPr>
        <w:t xml:space="preserve">İdari ve Mali İşler Daire Başkanlığı </w:t>
      </w:r>
      <w:proofErr w:type="spellStart"/>
      <w:r w:rsidR="000D2F05">
        <w:rPr>
          <w:rFonts w:ascii="Arial" w:hAnsi="Arial" w:cs="Arial"/>
          <w:b/>
          <w:i/>
        </w:rPr>
        <w:t>Satınalma</w:t>
      </w:r>
      <w:proofErr w:type="spellEnd"/>
      <w:r w:rsidR="000D2F05">
        <w:rPr>
          <w:rFonts w:ascii="Arial" w:hAnsi="Arial" w:cs="Arial"/>
          <w:b/>
          <w:i/>
        </w:rPr>
        <w:t xml:space="preserve"> Şube Müdürlüğü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39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1417"/>
        <w:gridCol w:w="851"/>
        <w:gridCol w:w="1417"/>
        <w:gridCol w:w="1180"/>
        <w:gridCol w:w="1276"/>
      </w:tblGrid>
      <w:tr w:rsidR="005A5E3A" w:rsidRPr="009231F0" w14:paraId="728960FD" w14:textId="77777777" w:rsidTr="009C32F8">
        <w:trPr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1A38DB" w:rsidRPr="009231F0" w14:paraId="081BC56C" w14:textId="77777777" w:rsidTr="00526D0B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AB390" w14:textId="17110BC9" w:rsidR="001A38DB" w:rsidRPr="008C2565" w:rsidRDefault="001A38DB" w:rsidP="001A3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7534A" w14:textId="2FB6C333" w:rsidR="001A38DB" w:rsidRPr="001A38DB" w:rsidRDefault="001A38DB" w:rsidP="001A38D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A38DB">
              <w:rPr>
                <w:rFonts w:cstheme="minorHAnsi"/>
              </w:rPr>
              <w:t xml:space="preserve">ÇUKUROVA ÜNİVERSİTESİ FLAMASI </w:t>
            </w:r>
            <w:r w:rsidR="00012F37">
              <w:rPr>
                <w:rFonts w:cstheme="minorHAnsi"/>
              </w:rPr>
              <w:t>(100x150CM)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6FE2217E" w:rsidR="001A38DB" w:rsidRPr="001A38DB" w:rsidRDefault="001A38DB" w:rsidP="001A38D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RAŞEL KUMAŞ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35CEB" w14:textId="77DEAAB2" w:rsidR="001A38DB" w:rsidRPr="001A38DB" w:rsidRDefault="001A38DB" w:rsidP="001A38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A38DB">
              <w:rPr>
                <w:rFonts w:eastAsia="Times New Roman" w:cstheme="minorHAnsi"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6D37" w14:textId="27F7B21E" w:rsidR="001A38DB" w:rsidRPr="001A38DB" w:rsidRDefault="001A38DB" w:rsidP="001A38D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A38DB">
              <w:rPr>
                <w:rFonts w:eastAsia="Times New Roman" w:cstheme="minorHAnsi"/>
                <w:color w:val="000000"/>
              </w:rPr>
              <w:t>ADET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14020ECB" w:rsidR="001A38DB" w:rsidRPr="009231F0" w:rsidRDefault="001A38DB" w:rsidP="001A3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2DFE3932" w:rsidR="001A38DB" w:rsidRPr="009231F0" w:rsidRDefault="001A38DB" w:rsidP="001A38D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A38DB" w:rsidRPr="009231F0" w14:paraId="79D0D306" w14:textId="77777777" w:rsidTr="00526D0B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413A2" w14:textId="6B46B5C9" w:rsidR="001A38DB" w:rsidRDefault="001A38DB" w:rsidP="001A3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1E5F9" w14:textId="2AA9CD77" w:rsidR="001A38DB" w:rsidRPr="001A38DB" w:rsidRDefault="001A38DB" w:rsidP="001A38D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A38DB">
              <w:rPr>
                <w:rFonts w:cstheme="minorHAnsi"/>
              </w:rPr>
              <w:t>TÜRK BAYRAĞI</w:t>
            </w:r>
            <w:r w:rsidR="00012F37">
              <w:rPr>
                <w:rFonts w:cstheme="minorHAnsi"/>
              </w:rPr>
              <w:t xml:space="preserve"> </w:t>
            </w:r>
            <w:r w:rsidR="00012F37">
              <w:rPr>
                <w:rFonts w:cstheme="minorHAnsi"/>
              </w:rPr>
              <w:t>(100x150CM)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05D2B" w14:textId="512BBF0E" w:rsidR="001A38DB" w:rsidRPr="001A38DB" w:rsidRDefault="001A38DB" w:rsidP="001A38D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RAŞEL KUMAŞ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3210D" w14:textId="62EEBFB0" w:rsidR="001A38DB" w:rsidRPr="001A38DB" w:rsidRDefault="001A38DB" w:rsidP="001A38D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A38DB">
              <w:rPr>
                <w:rFonts w:eastAsia="Times New Roman" w:cstheme="minorHAnsi"/>
                <w:color w:val="000000"/>
              </w:rPr>
              <w:t xml:space="preserve">    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7AED0" w14:textId="30D5E5DF" w:rsidR="001A38DB" w:rsidRPr="001A38DB" w:rsidRDefault="001A38DB" w:rsidP="001A38D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A38DB">
              <w:rPr>
                <w:rFonts w:eastAsia="Times New Roman" w:cstheme="minorHAnsi"/>
                <w:color w:val="000000"/>
              </w:rPr>
              <w:t>ADET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A3928" w14:textId="77777777" w:rsidR="001A38DB" w:rsidRPr="009231F0" w:rsidRDefault="001A38DB" w:rsidP="001A3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F73F9" w14:textId="77777777" w:rsidR="001A38DB" w:rsidRPr="009231F0" w:rsidRDefault="001A38DB" w:rsidP="001A38D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A38DB" w:rsidRPr="009231F0" w14:paraId="35B81893" w14:textId="77777777" w:rsidTr="00526D0B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836A5" w14:textId="12B8CE2B" w:rsidR="001A38DB" w:rsidRDefault="001A38DB" w:rsidP="001A38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52BDD" w14:textId="46F8918B" w:rsidR="001A38DB" w:rsidRPr="001A38DB" w:rsidRDefault="001A38DB" w:rsidP="001A38D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A38DB">
              <w:rPr>
                <w:rFonts w:cstheme="minorHAnsi"/>
              </w:rPr>
              <w:t>TÜRK BAYRAĞI</w:t>
            </w:r>
            <w:r w:rsidR="00012F37">
              <w:rPr>
                <w:rFonts w:cstheme="minorHAnsi"/>
              </w:rPr>
              <w:t xml:space="preserve"> (75X100CM)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0818C" w14:textId="164D65AA" w:rsidR="001A38DB" w:rsidRPr="001A38DB" w:rsidRDefault="001A38DB" w:rsidP="001A38D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RAŞEL KUMAŞ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69D8C" w14:textId="45D8F02C" w:rsidR="001A38DB" w:rsidRPr="001A38DB" w:rsidRDefault="001A38DB" w:rsidP="001A38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1A38DB">
              <w:rPr>
                <w:rFonts w:eastAsia="Times New Roman" w:cstheme="minorHAnsi"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6B47C" w14:textId="5865F342" w:rsidR="001A38DB" w:rsidRPr="001A38DB" w:rsidRDefault="001A38DB" w:rsidP="001A38D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1A38DB">
              <w:rPr>
                <w:rFonts w:eastAsia="Times New Roman" w:cstheme="minorHAnsi"/>
                <w:color w:val="000000"/>
              </w:rPr>
              <w:t>ADET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6F4D5" w14:textId="77777777" w:rsidR="001A38DB" w:rsidRPr="009231F0" w:rsidRDefault="001A38DB" w:rsidP="001A38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B458D" w14:textId="77777777" w:rsidR="001A38DB" w:rsidRPr="009231F0" w:rsidRDefault="001A38DB" w:rsidP="001A38D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C022D" w:rsidRPr="009231F0" w14:paraId="347CC1B5" w14:textId="77777777" w:rsidTr="00486A5F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93A44" w14:textId="29D0E6F0" w:rsidR="002C022D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D1113" w14:textId="3241DB9D" w:rsidR="002C022D" w:rsidRPr="001A38DB" w:rsidRDefault="002C022D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505F4" w14:textId="3C06DF84" w:rsidR="002C022D" w:rsidRPr="001A38DB" w:rsidRDefault="002C022D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24BD0" w14:textId="6046E7E2" w:rsidR="002C022D" w:rsidRPr="001A38DB" w:rsidRDefault="002C022D" w:rsidP="002C02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35329" w14:textId="4E38489F" w:rsidR="002C022D" w:rsidRPr="001A38DB" w:rsidRDefault="002C022D" w:rsidP="002C02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A3B9C" w14:textId="77777777" w:rsidR="002C022D" w:rsidRPr="009231F0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DC936" w14:textId="77777777" w:rsidR="002C022D" w:rsidRPr="009231F0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07DDD" w:rsidRPr="009231F0" w14:paraId="4B1F6DC4" w14:textId="77777777" w:rsidTr="00486A5F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F090A" w14:textId="77777777" w:rsidR="00F07DDD" w:rsidRDefault="00F07DD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A8CDD" w14:textId="32EDBF0E" w:rsidR="00F07DDD" w:rsidRPr="00F07DDD" w:rsidRDefault="00CD175E" w:rsidP="004C4D55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AD805" w14:textId="77777777" w:rsidR="00F07DDD" w:rsidRDefault="00F07DD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E1A93" w14:textId="77777777" w:rsidR="00F07DDD" w:rsidRDefault="00F07DDD" w:rsidP="002009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E3C51" w14:textId="77777777" w:rsidR="00F07DDD" w:rsidRPr="00EC1CB7" w:rsidRDefault="00F07DD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CAAC5" w14:textId="77777777" w:rsidR="00F07DDD" w:rsidRPr="009231F0" w:rsidRDefault="00F07DD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01C02" w14:textId="77777777" w:rsidR="00F07DDD" w:rsidRPr="009231F0" w:rsidRDefault="00F07DD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07DDD" w:rsidRPr="009231F0" w14:paraId="3527ABA5" w14:textId="77777777" w:rsidTr="00486A5F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96A2C" w14:textId="77777777" w:rsidR="00F07DDD" w:rsidRDefault="00F07DD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B0582" w14:textId="1A80032F" w:rsidR="00F07DDD" w:rsidRPr="00F07DDD" w:rsidRDefault="00F07DDD" w:rsidP="002C022D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F18E2" w14:textId="77777777" w:rsidR="00F07DDD" w:rsidRDefault="00F07DD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A429C" w14:textId="77777777" w:rsidR="00F07DDD" w:rsidRDefault="00F07DDD" w:rsidP="002009A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A3077" w14:textId="77777777" w:rsidR="00F07DDD" w:rsidRPr="00EC1CB7" w:rsidRDefault="00F07DD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23540" w14:textId="77777777" w:rsidR="00F07DDD" w:rsidRPr="009231F0" w:rsidRDefault="00F07DD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1A0EE" w14:textId="77777777" w:rsidR="00F07DDD" w:rsidRPr="009231F0" w:rsidRDefault="00F07DD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C022D" w:rsidRPr="009231F0" w14:paraId="38A1CB2A" w14:textId="77777777" w:rsidTr="00955BF7">
        <w:trPr>
          <w:trHeight w:val="106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DB98D7E" w14:textId="77777777" w:rsidR="002C022D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275F450" w14:textId="77777777" w:rsidR="002C022D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2A7D39" w14:textId="77777777" w:rsidR="002C022D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12DD94" w14:textId="77777777" w:rsidR="002C022D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B69EE" w14:textId="6C5C8F80" w:rsidR="002C022D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BB045" w14:textId="605DB10C" w:rsidR="002C022D" w:rsidRPr="00BB728B" w:rsidRDefault="002C022D" w:rsidP="002C0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B728B">
              <w:rPr>
                <w:rFonts w:ascii="Arial" w:eastAsia="Times New Roman" w:hAnsi="Arial" w:cs="Arial"/>
                <w:b/>
                <w:color w:val="000000"/>
              </w:rPr>
              <w:t>TOPLAM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149F" w14:textId="0CE4F687" w:rsidR="002C022D" w:rsidRPr="009231F0" w:rsidRDefault="002C022D" w:rsidP="002C02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482503">
        <w:trPr>
          <w:trHeight w:val="111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1B84AA95" w14:textId="181F6420" w:rsidR="00560BDB" w:rsidRPr="00482503" w:rsidRDefault="0002391A" w:rsidP="00482503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482503">
        <w:rPr>
          <w:rFonts w:ascii="Arial" w:hAnsi="Arial" w:cs="Arial"/>
        </w:rPr>
        <w:tab/>
      </w:r>
      <w:r w:rsidR="00482503">
        <w:rPr>
          <w:rFonts w:ascii="Arial" w:hAnsi="Arial" w:cs="Arial"/>
        </w:rPr>
        <w:tab/>
      </w:r>
    </w:p>
    <w:sectPr w:rsidR="00560BDB" w:rsidRPr="00482503" w:rsidSect="00512A94">
      <w:footerReference w:type="default" r:id="rId11"/>
      <w:pgSz w:w="11906" w:h="16838"/>
      <w:pgMar w:top="567" w:right="567" w:bottom="567" w:left="567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B8BBF" w14:textId="77777777" w:rsidR="00A92EA6" w:rsidRDefault="00A92EA6" w:rsidP="00BF74B7">
      <w:pPr>
        <w:spacing w:after="0" w:line="240" w:lineRule="auto"/>
      </w:pPr>
      <w:r>
        <w:separator/>
      </w:r>
    </w:p>
  </w:endnote>
  <w:endnote w:type="continuationSeparator" w:id="0">
    <w:p w14:paraId="758FCEA4" w14:textId="77777777" w:rsidR="00A92EA6" w:rsidRDefault="00A92EA6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1E3B5" w14:textId="77777777" w:rsidR="00A92EA6" w:rsidRDefault="00A92EA6" w:rsidP="00BF74B7">
      <w:pPr>
        <w:spacing w:after="0" w:line="240" w:lineRule="auto"/>
      </w:pPr>
      <w:r>
        <w:separator/>
      </w:r>
    </w:p>
  </w:footnote>
  <w:footnote w:type="continuationSeparator" w:id="0">
    <w:p w14:paraId="0D6C207D" w14:textId="77777777" w:rsidR="00A92EA6" w:rsidRDefault="00A92EA6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06B6A"/>
    <w:rsid w:val="00006F7A"/>
    <w:rsid w:val="00012F37"/>
    <w:rsid w:val="00014E51"/>
    <w:rsid w:val="00015B62"/>
    <w:rsid w:val="00020FCA"/>
    <w:rsid w:val="00021091"/>
    <w:rsid w:val="0002391A"/>
    <w:rsid w:val="00023C6C"/>
    <w:rsid w:val="0002429A"/>
    <w:rsid w:val="00024F7F"/>
    <w:rsid w:val="00042E6D"/>
    <w:rsid w:val="00054892"/>
    <w:rsid w:val="000569DD"/>
    <w:rsid w:val="00082280"/>
    <w:rsid w:val="000929BF"/>
    <w:rsid w:val="000A02A0"/>
    <w:rsid w:val="000A29BD"/>
    <w:rsid w:val="000A3826"/>
    <w:rsid w:val="000A4C44"/>
    <w:rsid w:val="000B01C4"/>
    <w:rsid w:val="000B4DEE"/>
    <w:rsid w:val="000C2D06"/>
    <w:rsid w:val="000D2F05"/>
    <w:rsid w:val="000D4804"/>
    <w:rsid w:val="000D4CE9"/>
    <w:rsid w:val="000D7A24"/>
    <w:rsid w:val="000E3F2C"/>
    <w:rsid w:val="000F54F7"/>
    <w:rsid w:val="001004C3"/>
    <w:rsid w:val="00103783"/>
    <w:rsid w:val="00107B81"/>
    <w:rsid w:val="00113C04"/>
    <w:rsid w:val="0012120C"/>
    <w:rsid w:val="00145ED0"/>
    <w:rsid w:val="001476BB"/>
    <w:rsid w:val="0015178B"/>
    <w:rsid w:val="00160837"/>
    <w:rsid w:val="00167F3E"/>
    <w:rsid w:val="00170B5A"/>
    <w:rsid w:val="00171BCB"/>
    <w:rsid w:val="00172FB0"/>
    <w:rsid w:val="001820D8"/>
    <w:rsid w:val="001A38DB"/>
    <w:rsid w:val="001C6978"/>
    <w:rsid w:val="001D4256"/>
    <w:rsid w:val="001D4610"/>
    <w:rsid w:val="001E6F32"/>
    <w:rsid w:val="002009AF"/>
    <w:rsid w:val="00211E75"/>
    <w:rsid w:val="00225644"/>
    <w:rsid w:val="00253261"/>
    <w:rsid w:val="00264D1F"/>
    <w:rsid w:val="00283E94"/>
    <w:rsid w:val="00287211"/>
    <w:rsid w:val="00291819"/>
    <w:rsid w:val="002A1B55"/>
    <w:rsid w:val="002B1BA4"/>
    <w:rsid w:val="002C022D"/>
    <w:rsid w:val="002C7E0D"/>
    <w:rsid w:val="002D43E5"/>
    <w:rsid w:val="002D77E4"/>
    <w:rsid w:val="002F1A7E"/>
    <w:rsid w:val="00301479"/>
    <w:rsid w:val="00302984"/>
    <w:rsid w:val="00303269"/>
    <w:rsid w:val="00315DA7"/>
    <w:rsid w:val="00316E6B"/>
    <w:rsid w:val="00324B48"/>
    <w:rsid w:val="00326D27"/>
    <w:rsid w:val="00336273"/>
    <w:rsid w:val="003463F9"/>
    <w:rsid w:val="00361A45"/>
    <w:rsid w:val="00363FE2"/>
    <w:rsid w:val="00367BDA"/>
    <w:rsid w:val="00372294"/>
    <w:rsid w:val="0037563C"/>
    <w:rsid w:val="0038371B"/>
    <w:rsid w:val="00384E37"/>
    <w:rsid w:val="003917F2"/>
    <w:rsid w:val="003B0C26"/>
    <w:rsid w:val="003B6568"/>
    <w:rsid w:val="003D2C65"/>
    <w:rsid w:val="003D3C02"/>
    <w:rsid w:val="003E68DF"/>
    <w:rsid w:val="003E739F"/>
    <w:rsid w:val="00400804"/>
    <w:rsid w:val="00412DD6"/>
    <w:rsid w:val="00445CB5"/>
    <w:rsid w:val="00450A47"/>
    <w:rsid w:val="0045313A"/>
    <w:rsid w:val="00471BCA"/>
    <w:rsid w:val="004727EF"/>
    <w:rsid w:val="00475B23"/>
    <w:rsid w:val="00482503"/>
    <w:rsid w:val="004A0A4A"/>
    <w:rsid w:val="004B67C4"/>
    <w:rsid w:val="004C1650"/>
    <w:rsid w:val="004C4444"/>
    <w:rsid w:val="004C4D55"/>
    <w:rsid w:val="004D2B91"/>
    <w:rsid w:val="004D571A"/>
    <w:rsid w:val="00500644"/>
    <w:rsid w:val="00512A94"/>
    <w:rsid w:val="00521343"/>
    <w:rsid w:val="00524462"/>
    <w:rsid w:val="0052516D"/>
    <w:rsid w:val="005364ED"/>
    <w:rsid w:val="005413BE"/>
    <w:rsid w:val="00541796"/>
    <w:rsid w:val="00554005"/>
    <w:rsid w:val="00554348"/>
    <w:rsid w:val="00560BDB"/>
    <w:rsid w:val="00561A01"/>
    <w:rsid w:val="00561F39"/>
    <w:rsid w:val="00566304"/>
    <w:rsid w:val="00570A28"/>
    <w:rsid w:val="00574114"/>
    <w:rsid w:val="005755CD"/>
    <w:rsid w:val="0057723A"/>
    <w:rsid w:val="00581D49"/>
    <w:rsid w:val="00582975"/>
    <w:rsid w:val="0059507A"/>
    <w:rsid w:val="005A5E3A"/>
    <w:rsid w:val="005A6833"/>
    <w:rsid w:val="005C1321"/>
    <w:rsid w:val="005C1BCA"/>
    <w:rsid w:val="005E1014"/>
    <w:rsid w:val="005E1CA8"/>
    <w:rsid w:val="005E310D"/>
    <w:rsid w:val="005E6480"/>
    <w:rsid w:val="005F649A"/>
    <w:rsid w:val="005F69A1"/>
    <w:rsid w:val="006013C6"/>
    <w:rsid w:val="00604430"/>
    <w:rsid w:val="0060778C"/>
    <w:rsid w:val="00616B5A"/>
    <w:rsid w:val="00617815"/>
    <w:rsid w:val="00624089"/>
    <w:rsid w:val="00636B81"/>
    <w:rsid w:val="00642EAA"/>
    <w:rsid w:val="00652576"/>
    <w:rsid w:val="006545A8"/>
    <w:rsid w:val="0066145E"/>
    <w:rsid w:val="00661F9A"/>
    <w:rsid w:val="00673CED"/>
    <w:rsid w:val="00691618"/>
    <w:rsid w:val="00691C7B"/>
    <w:rsid w:val="00694F55"/>
    <w:rsid w:val="006A241D"/>
    <w:rsid w:val="00700F5F"/>
    <w:rsid w:val="007121E6"/>
    <w:rsid w:val="00724F06"/>
    <w:rsid w:val="00725555"/>
    <w:rsid w:val="00736C4F"/>
    <w:rsid w:val="00737C27"/>
    <w:rsid w:val="0076134C"/>
    <w:rsid w:val="00764569"/>
    <w:rsid w:val="00767F3D"/>
    <w:rsid w:val="007714D5"/>
    <w:rsid w:val="0078404F"/>
    <w:rsid w:val="007867C5"/>
    <w:rsid w:val="00793E1C"/>
    <w:rsid w:val="007B29D6"/>
    <w:rsid w:val="007B6299"/>
    <w:rsid w:val="007C4FE7"/>
    <w:rsid w:val="007E5B01"/>
    <w:rsid w:val="00811DB2"/>
    <w:rsid w:val="00825B5B"/>
    <w:rsid w:val="00830913"/>
    <w:rsid w:val="00831F5D"/>
    <w:rsid w:val="008455F0"/>
    <w:rsid w:val="0086045E"/>
    <w:rsid w:val="00863AC0"/>
    <w:rsid w:val="0086554F"/>
    <w:rsid w:val="0087796A"/>
    <w:rsid w:val="00885BA5"/>
    <w:rsid w:val="00891107"/>
    <w:rsid w:val="00895801"/>
    <w:rsid w:val="008B2AA3"/>
    <w:rsid w:val="008C2565"/>
    <w:rsid w:val="008D1D83"/>
    <w:rsid w:val="008E7DC7"/>
    <w:rsid w:val="008F09AE"/>
    <w:rsid w:val="009039D5"/>
    <w:rsid w:val="00914175"/>
    <w:rsid w:val="009160AD"/>
    <w:rsid w:val="009231F0"/>
    <w:rsid w:val="00923242"/>
    <w:rsid w:val="00930C9E"/>
    <w:rsid w:val="00950566"/>
    <w:rsid w:val="009529BF"/>
    <w:rsid w:val="00965337"/>
    <w:rsid w:val="0097187A"/>
    <w:rsid w:val="00973A75"/>
    <w:rsid w:val="009852AB"/>
    <w:rsid w:val="00986D4C"/>
    <w:rsid w:val="00995ECF"/>
    <w:rsid w:val="009B5F3F"/>
    <w:rsid w:val="009C32F8"/>
    <w:rsid w:val="009C3935"/>
    <w:rsid w:val="009D306C"/>
    <w:rsid w:val="009D5D18"/>
    <w:rsid w:val="009F28AC"/>
    <w:rsid w:val="009F51BD"/>
    <w:rsid w:val="00A10D9B"/>
    <w:rsid w:val="00A125FA"/>
    <w:rsid w:val="00A24348"/>
    <w:rsid w:val="00A41242"/>
    <w:rsid w:val="00A41772"/>
    <w:rsid w:val="00A45645"/>
    <w:rsid w:val="00A53AC3"/>
    <w:rsid w:val="00A670DA"/>
    <w:rsid w:val="00A73553"/>
    <w:rsid w:val="00A92EA6"/>
    <w:rsid w:val="00A96A87"/>
    <w:rsid w:val="00AA4015"/>
    <w:rsid w:val="00AC38A6"/>
    <w:rsid w:val="00AE7441"/>
    <w:rsid w:val="00AF3779"/>
    <w:rsid w:val="00B006A6"/>
    <w:rsid w:val="00B02D11"/>
    <w:rsid w:val="00B04115"/>
    <w:rsid w:val="00B057E0"/>
    <w:rsid w:val="00B06484"/>
    <w:rsid w:val="00B06D30"/>
    <w:rsid w:val="00B06F13"/>
    <w:rsid w:val="00B108DA"/>
    <w:rsid w:val="00B1291B"/>
    <w:rsid w:val="00B13C8B"/>
    <w:rsid w:val="00B3180E"/>
    <w:rsid w:val="00B365A6"/>
    <w:rsid w:val="00B40AB7"/>
    <w:rsid w:val="00B4643E"/>
    <w:rsid w:val="00B54BF5"/>
    <w:rsid w:val="00B555C5"/>
    <w:rsid w:val="00B569E2"/>
    <w:rsid w:val="00B62785"/>
    <w:rsid w:val="00B67C95"/>
    <w:rsid w:val="00B8083F"/>
    <w:rsid w:val="00B87056"/>
    <w:rsid w:val="00B97669"/>
    <w:rsid w:val="00BA4219"/>
    <w:rsid w:val="00BA4689"/>
    <w:rsid w:val="00BB728B"/>
    <w:rsid w:val="00BE276B"/>
    <w:rsid w:val="00BF026A"/>
    <w:rsid w:val="00BF106F"/>
    <w:rsid w:val="00BF4577"/>
    <w:rsid w:val="00BF69E8"/>
    <w:rsid w:val="00BF74B7"/>
    <w:rsid w:val="00C14798"/>
    <w:rsid w:val="00C1547C"/>
    <w:rsid w:val="00C41226"/>
    <w:rsid w:val="00C7009F"/>
    <w:rsid w:val="00C765C3"/>
    <w:rsid w:val="00C77915"/>
    <w:rsid w:val="00C80593"/>
    <w:rsid w:val="00C811AF"/>
    <w:rsid w:val="00C81954"/>
    <w:rsid w:val="00C8312F"/>
    <w:rsid w:val="00C83CF1"/>
    <w:rsid w:val="00C850FE"/>
    <w:rsid w:val="00C87502"/>
    <w:rsid w:val="00CC214E"/>
    <w:rsid w:val="00CC59F8"/>
    <w:rsid w:val="00CC6A2A"/>
    <w:rsid w:val="00CD175E"/>
    <w:rsid w:val="00CE72D8"/>
    <w:rsid w:val="00CF23D8"/>
    <w:rsid w:val="00CF2BF6"/>
    <w:rsid w:val="00CF7B66"/>
    <w:rsid w:val="00D013D4"/>
    <w:rsid w:val="00D11911"/>
    <w:rsid w:val="00D24B17"/>
    <w:rsid w:val="00D26283"/>
    <w:rsid w:val="00D26A73"/>
    <w:rsid w:val="00D26D99"/>
    <w:rsid w:val="00D27533"/>
    <w:rsid w:val="00D34115"/>
    <w:rsid w:val="00D4272C"/>
    <w:rsid w:val="00D4293D"/>
    <w:rsid w:val="00D5197F"/>
    <w:rsid w:val="00D739CB"/>
    <w:rsid w:val="00D73CE9"/>
    <w:rsid w:val="00D76257"/>
    <w:rsid w:val="00DA646C"/>
    <w:rsid w:val="00DD17E3"/>
    <w:rsid w:val="00DE7440"/>
    <w:rsid w:val="00DF3D11"/>
    <w:rsid w:val="00E416A1"/>
    <w:rsid w:val="00E65AA7"/>
    <w:rsid w:val="00E70566"/>
    <w:rsid w:val="00E86C7C"/>
    <w:rsid w:val="00E935A4"/>
    <w:rsid w:val="00EB4CA4"/>
    <w:rsid w:val="00EB7E81"/>
    <w:rsid w:val="00ED5BAA"/>
    <w:rsid w:val="00EE5EA6"/>
    <w:rsid w:val="00F01110"/>
    <w:rsid w:val="00F07DDD"/>
    <w:rsid w:val="00F31CFE"/>
    <w:rsid w:val="00F65678"/>
    <w:rsid w:val="00F7164B"/>
    <w:rsid w:val="00F73476"/>
    <w:rsid w:val="00F81597"/>
    <w:rsid w:val="00F81F8F"/>
    <w:rsid w:val="00F84096"/>
    <w:rsid w:val="00F851CC"/>
    <w:rsid w:val="00F9608B"/>
    <w:rsid w:val="00F97845"/>
    <w:rsid w:val="00FA0782"/>
    <w:rsid w:val="00FA0DCC"/>
    <w:rsid w:val="00FB3EA3"/>
    <w:rsid w:val="00FE182D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Win10</cp:lastModifiedBy>
  <cp:revision>3</cp:revision>
  <cp:lastPrinted>2025-01-31T07:11:00Z</cp:lastPrinted>
  <dcterms:created xsi:type="dcterms:W3CDTF">2025-03-24T12:07:00Z</dcterms:created>
  <dcterms:modified xsi:type="dcterms:W3CDTF">2025-03-24T12:44:00Z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