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7F6EA05D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</w:t>
      </w:r>
      <w:r w:rsidR="004639D4">
        <w:rPr>
          <w:rFonts w:ascii="Arial" w:hAnsi="Arial" w:cs="Arial"/>
          <w:b/>
        </w:rPr>
        <w:t>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B9EEAE3" w14:textId="77777777" w:rsidR="00E12DCC" w:rsidRDefault="00E12DCC" w:rsidP="00E12DCC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2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3AA5CEFF" w14:textId="77777777" w:rsidR="00E12DCC" w:rsidRDefault="00E12DCC" w:rsidP="00E12DCC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0602DFE3" w14:textId="77777777" w:rsidR="00E12DCC" w:rsidRDefault="00A943BF" w:rsidP="00E12DCC">
      <w:pPr>
        <w:rPr>
          <w:rFonts w:ascii="Arial" w:hAnsi="Arial" w:cs="Arial"/>
          <w:b/>
          <w:sz w:val="20"/>
        </w:rPr>
      </w:pPr>
      <w:hyperlink r:id="rId13" w:history="1">
        <w:r w:rsidR="00E12DCC"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E12DCC">
        <w:rPr>
          <w:rFonts w:ascii="Arial" w:hAnsi="Arial" w:cs="Arial"/>
          <w:b/>
          <w:sz w:val="20"/>
        </w:rPr>
        <w:t xml:space="preserve"> üzerinden takip edebilirsiniz.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446E72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446E72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584693F2" w:rsidR="00885B19" w:rsidRPr="00366395" w:rsidRDefault="00E6418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63E036A6" w:rsidR="00885B19" w:rsidRPr="00E03A17" w:rsidRDefault="00E82CF1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03A17">
              <w:rPr>
                <w:rFonts w:ascii="Arial" w:eastAsia="Times New Roman" w:hAnsi="Arial" w:cs="Arial"/>
                <w:color w:val="000000"/>
                <w:sz w:val="20"/>
              </w:rPr>
              <w:t>SAĞLIK KÜLTÜR VE SPOR DAİRE BAŞKANLIĞI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77C1F68E" w:rsidR="00885B19" w:rsidRPr="00F35A95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3CACAB4A" w:rsidR="00885B19" w:rsidRPr="00F35A95" w:rsidRDefault="007F6B6B" w:rsidP="00E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0EF4F31C" w:rsidR="00885B19" w:rsidRPr="00F35A95" w:rsidRDefault="007F6B6B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391A22E" w:rsidR="00885B19" w:rsidRPr="00F35A95" w:rsidRDefault="00885B19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4FC6AAC2" w:rsidR="00885B19" w:rsidRPr="009231F0" w:rsidRDefault="00885B19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0613F03C" w14:textId="77777777" w:rsidTr="00446E7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26A6A280" w:rsidR="00366395" w:rsidRPr="00366395" w:rsidRDefault="00E64189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3760A1F7" w:rsidR="00366395" w:rsidRPr="00F35A95" w:rsidRDefault="00446E72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MERKEZİ KAFETERYA</w:t>
            </w:r>
            <w:r w:rsidR="003B72D8">
              <w:rPr>
                <w:rFonts w:ascii="Arial" w:eastAsia="Times New Roman" w:hAnsi="Arial" w:cs="Arial"/>
                <w:color w:val="000000"/>
                <w:sz w:val="20"/>
              </w:rPr>
              <w:t xml:space="preserve"> İÇ-DIŞ YEMEKHANESİ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11324179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325D825F" w:rsidR="00366395" w:rsidRPr="00F35A95" w:rsidRDefault="00446E72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09E5CFB5" w:rsidR="00366395" w:rsidRPr="00F35A95" w:rsidRDefault="00446E72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1BC83530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4717" w14:textId="5507800C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6E72" w:rsidRPr="009231F0" w14:paraId="7291BD83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308D" w14:textId="61B4DE71" w:rsidR="00446E72" w:rsidRPr="00366395" w:rsidRDefault="00E64189" w:rsidP="00446E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3809" w14:textId="76DA9554" w:rsidR="00446E72" w:rsidRPr="00F35A95" w:rsidRDefault="00446E72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KONGRE MERKEZİ YEMEKHANESİ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8E8F" w14:textId="50067009" w:rsidR="00446E72" w:rsidRPr="00F35A95" w:rsidRDefault="00446E72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BCE4" w14:textId="453EB03C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678D5" w14:textId="73317674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3C8C" w14:textId="103DEC0D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B767" w14:textId="6AAD2A55" w:rsidR="00446E72" w:rsidRPr="009231F0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6E72" w:rsidRPr="009231F0" w14:paraId="0B093306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ACC50" w14:textId="72C67C00" w:rsidR="00446E72" w:rsidRPr="00366395" w:rsidRDefault="00E64189" w:rsidP="00446E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D4EE" w14:textId="02F1249F" w:rsidR="00446E72" w:rsidRPr="00F35A95" w:rsidRDefault="00446E72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DİŞ HEKİMLİĞİ FAKÜLTESİ YEMEKHANESİ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8D53" w14:textId="2204E223" w:rsidR="00446E72" w:rsidRPr="00F35A95" w:rsidRDefault="00446E72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5AFB" w14:textId="79E0F155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2102" w14:textId="07FE2893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0AB0" w14:textId="2BA24523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EE49" w14:textId="32957B27" w:rsidR="00446E72" w:rsidRPr="009231F0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6E72" w:rsidRPr="009231F0" w14:paraId="2854852F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4BDD3" w14:textId="438FFBDE" w:rsidR="00446E72" w:rsidRPr="00366395" w:rsidRDefault="00E64189" w:rsidP="00446E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2CF5" w14:textId="21875D28" w:rsidR="00446E72" w:rsidRPr="00F35A95" w:rsidRDefault="00446E72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GIDA AMBAR DEPOLARINA FUMİGAZYON GAZ İLACI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7CA9" w14:textId="67B961EE" w:rsidR="00446E72" w:rsidRPr="00F35A95" w:rsidRDefault="00446E72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2813" w14:textId="610D79F5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4216" w14:textId="7D47C229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1006" w14:textId="261D521F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7B57" w14:textId="0B430B83" w:rsidR="00446E72" w:rsidRPr="009231F0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6E72" w:rsidRPr="009231F0" w14:paraId="7ACF4351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B8D69" w14:textId="05BE54D6" w:rsidR="00446E72" w:rsidRPr="00366395" w:rsidRDefault="00E64189" w:rsidP="00446E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C94B" w14:textId="2286FD6C" w:rsidR="00446E72" w:rsidRPr="00F35A95" w:rsidRDefault="00446E72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KÜLTÜR MÜDÜRLÜĞÜ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F50B" w14:textId="758FBCF2" w:rsidR="00446E72" w:rsidRPr="00F35A95" w:rsidRDefault="00446E72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AD0B" w14:textId="663BA7ED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572F" w14:textId="77B254DB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9E43" w14:textId="44745A10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314E" w14:textId="4DE42536" w:rsidR="00446E72" w:rsidRPr="009231F0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6E72" w:rsidRPr="009231F0" w14:paraId="1FC6592D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DD57" w14:textId="71C93968" w:rsidR="00446E72" w:rsidRPr="00366395" w:rsidRDefault="00E64189" w:rsidP="00446E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38F5" w14:textId="0C314006" w:rsidR="00446E72" w:rsidRPr="00F35A95" w:rsidRDefault="00446E72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ÖĞRENCİ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FAALİYET</w:t>
            </w:r>
            <w:r w:rsidR="006F0663">
              <w:rPr>
                <w:rFonts w:ascii="Arial" w:eastAsia="Times New Roman" w:hAnsi="Arial" w:cs="Arial"/>
                <w:color w:val="000000"/>
                <w:sz w:val="20"/>
              </w:rPr>
              <w:t xml:space="preserve">LERİ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BİRİMİ</w:t>
            </w:r>
            <w:proofErr w:type="gram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ED7D" w14:textId="26508E78" w:rsidR="00446E72" w:rsidRPr="00F35A95" w:rsidRDefault="00446E72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B01F" w14:textId="20B14E84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7BB0" w14:textId="63E0001D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F464" w14:textId="0162E7FD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77EB" w14:textId="3EB002A9" w:rsidR="00446E72" w:rsidRPr="009231F0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6E72" w:rsidRPr="009231F0" w14:paraId="2848953B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F892E" w14:textId="4FAC364D" w:rsidR="00446E72" w:rsidRPr="00366395" w:rsidRDefault="00E64189" w:rsidP="00446E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B2C1" w14:textId="5074E753" w:rsidR="00446E72" w:rsidRPr="00F35A95" w:rsidRDefault="003C2203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MEDİKOSOSYAL SAĞLIK ÜNİTESİ </w:t>
            </w:r>
            <w:r w:rsidR="006F0663">
              <w:rPr>
                <w:rFonts w:ascii="Arial" w:eastAsia="Times New Roman" w:hAnsi="Arial" w:cs="Arial"/>
                <w:color w:val="000000"/>
                <w:sz w:val="20"/>
              </w:rPr>
              <w:t>İÇ DIŞ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787E" w14:textId="7B76637D" w:rsidR="00446E72" w:rsidRPr="00F35A95" w:rsidRDefault="00446E72" w:rsidP="00446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76692" w14:textId="28346CAD" w:rsidR="00446E72" w:rsidRPr="00F35A95" w:rsidRDefault="003C2203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BEFD" w14:textId="0D34F645" w:rsidR="00446E72" w:rsidRPr="00F35A95" w:rsidRDefault="003C2203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C27C" w14:textId="77777777" w:rsidR="00446E72" w:rsidRPr="00F35A95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C8F8" w14:textId="77777777" w:rsidR="00446E72" w:rsidRPr="009231F0" w:rsidRDefault="00446E72" w:rsidP="00446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75F390FD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1C8B0" w14:textId="1CAC1AFD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A9A9" w14:textId="60624D09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ÖZDEMİR SABANCI KAPALI YÜZME HAVUZU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61D4" w14:textId="07D3A0B5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ED03" w14:textId="62473103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749D" w14:textId="0F27C0B8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93C9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5D4F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465A5B17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E2C54" w14:textId="7CD38472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5413" w14:textId="4D44BAB3" w:rsidR="00AF4BBB" w:rsidRPr="00F35A95" w:rsidRDefault="005A2176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SAKIP SABANCI KAPALI SPOR SALONU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5AA3" w14:textId="5CC9019D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CABF" w14:textId="1C276668" w:rsidR="00AF4BBB" w:rsidRPr="00F35A95" w:rsidRDefault="005A2176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EFAF" w14:textId="23713D2A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CE70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6B91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53A84DBA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BA83B" w14:textId="1297257F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A0D8" w14:textId="572E0B06" w:rsidR="00AF4BBB" w:rsidRPr="00F35A95" w:rsidRDefault="005A2176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LÜTFULLAH AKSUNGUR SPOR SALONU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6E43" w14:textId="264FD747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DA7B" w14:textId="1F399B58" w:rsidR="00AF4BBB" w:rsidRPr="00F35A95" w:rsidRDefault="005A2176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67DE" w14:textId="4A444BEC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788D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AF4F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6E9405A0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AC537" w14:textId="76646974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B75A" w14:textId="29CC8C10" w:rsidR="00AF4BB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L.AKSUNGUR SPOR SALONU KAZAN DAİRESİ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F8F2" w14:textId="60028034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426A" w14:textId="7756BD02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C8EE" w14:textId="39218A81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25EF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02A3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31FCBF78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8B6DF" w14:textId="62FD044E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6AA5" w14:textId="69F193A5" w:rsidR="00AF4BB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JİMNASTİK SALONU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096B" w14:textId="5AFD3AAF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20AB" w14:textId="4676BB89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0EF1" w14:textId="56CB54AC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370D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BF2B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32B2EA55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A3955" w14:textId="1BCD4B37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4A71" w14:textId="22F14A94" w:rsidR="00AF4BBB" w:rsidRPr="00F35A95" w:rsidRDefault="003C1A93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ÇUKUROVA ÜNİVERSİTESİ STADI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C5B7" w14:textId="3FC125B7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D034" w14:textId="5A4EED13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22BE" w14:textId="517C3435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DAA5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BD17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4F3D002F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48397" w14:textId="698A0D98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00FC" w14:textId="6EB9E1B8" w:rsidR="00AF4BBB" w:rsidRPr="00F35A95" w:rsidRDefault="003C1A93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BİSİKLET EVİ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A82D" w14:textId="6FD0A4A9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9E04" w14:textId="20E9DEB3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C6DD" w14:textId="24EBBA69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C3BC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C6A8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1CFC2880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4ACA" w14:textId="3E50D2B2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DB29" w14:textId="55C79D98" w:rsidR="00AF4BBB" w:rsidRPr="00F35A95" w:rsidRDefault="003C1A93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AÇIK ANFİ TİATRO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7B14" w14:textId="3249D6AA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772C" w14:textId="471148FA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A2B5" w14:textId="165578A7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DDC8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2E4D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6CD5D06B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671D3" w14:textId="1EDE5F84" w:rsidR="00AF4BBB" w:rsidRPr="0027203F" w:rsidRDefault="00E64189" w:rsidP="0027203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37B9" w14:textId="3BD9575B" w:rsidR="00AF4BBB" w:rsidRPr="00F35A95" w:rsidRDefault="0027203F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ANAOKULU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3F34" w14:textId="7D22116C" w:rsidR="00AF4BBB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İÇ-DIŞ</w:t>
            </w:r>
            <w:r w:rsidR="003C1A93"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  <w:r w:rsidR="009C7B96">
              <w:rPr>
                <w:rFonts w:ascii="Arial" w:eastAsia="Times New Roman" w:hAnsi="Arial" w:cs="Arial"/>
                <w:color w:val="000000"/>
                <w:sz w:val="20"/>
              </w:rPr>
              <w:t>DEPO-</w:t>
            </w:r>
            <w:r w:rsidR="003C1A93">
              <w:rPr>
                <w:rFonts w:ascii="Arial" w:eastAsia="Times New Roman" w:hAnsi="Arial" w:cs="Arial"/>
                <w:color w:val="000000"/>
                <w:sz w:val="20"/>
              </w:rPr>
              <w:t>BAHÇE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İLAÇLAMA</w:t>
            </w:r>
          </w:p>
          <w:p w14:paraId="785E9AFA" w14:textId="6B1D8D2F" w:rsidR="003C1A93" w:rsidRDefault="003C1A93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ULV İLAÇLAMA</w:t>
            </w:r>
          </w:p>
          <w:p w14:paraId="67BE23AE" w14:textId="777095B7" w:rsidR="003C1A93" w:rsidRDefault="003C1A93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KIRKAYAK İLAÇLAMA</w:t>
            </w:r>
          </w:p>
          <w:p w14:paraId="5F7F459E" w14:textId="512631C7" w:rsidR="003C1A93" w:rsidRDefault="003C1A93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KARINCA İLAÇLAMA</w:t>
            </w:r>
          </w:p>
          <w:p w14:paraId="729F6548" w14:textId="695529C4" w:rsidR="003C1A93" w:rsidRPr="00F35A95" w:rsidRDefault="003C1A93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7A62" w14:textId="7D297163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EBEE" w14:textId="68025597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B345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458C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15B3574C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77B3" w14:textId="16E3DA37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DC2D" w14:textId="09F5EF02" w:rsidR="00AF4BBB" w:rsidRPr="00F35A95" w:rsidRDefault="002335DA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BALCALI KONUKEVİ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957E" w14:textId="55BD078E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F962" w14:textId="4DA41B1A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130B" w14:textId="3C9A612A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834E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4058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355B6B38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8C498" w14:textId="66073DC6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C7B8" w14:textId="776F5421" w:rsidR="00AF4BBB" w:rsidRPr="00F35A95" w:rsidRDefault="002335DA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ÇAMLITEPE KONUKEVİ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C924" w14:textId="4FD7BD95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481D" w14:textId="2BB09EC5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58CD" w14:textId="098E63E6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8943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B28B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182B" w:rsidRPr="009231F0" w14:paraId="578CF222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3BFA8" w14:textId="451A534D" w:rsidR="0070182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6B71" w14:textId="3B7AC9F9" w:rsidR="0070182B" w:rsidRPr="00F35A95" w:rsidRDefault="002335DA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KAYIKHANE RESTORAN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BEF7" w14:textId="2290E5A8" w:rsidR="0070182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FFBF" w14:textId="31C7BBBE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F928" w14:textId="369B27A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6B45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0A95" w14:textId="77777777" w:rsidR="0070182B" w:rsidRPr="009231F0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2A60F76F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D0C54" w14:textId="2EE2E84A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A2D8" w14:textId="32C82106" w:rsidR="00AF4BBB" w:rsidRPr="00F35A95" w:rsidRDefault="002335DA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R-AMFİ KANTİN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1860" w14:textId="2BC7206B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07E5" w14:textId="567A2923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C10B" w14:textId="794CF4E0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AF92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2F28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09AB4FFE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1385C" w14:textId="6B168377" w:rsidR="00AF4BB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15DB" w14:textId="6A16B272" w:rsidR="00AF4BBB" w:rsidRPr="00F35A95" w:rsidRDefault="002335DA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TARGET KANTİN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7D19" w14:textId="1133802A" w:rsidR="00AF4BBB" w:rsidRPr="00F35A95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22BD" w14:textId="2788F7A3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93C2" w14:textId="185B32F5" w:rsidR="00AF4BB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7748" w14:textId="77777777" w:rsidR="00AF4BBB" w:rsidRPr="00F35A95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DE05" w14:textId="77777777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182B" w:rsidRPr="009231F0" w14:paraId="71F757FE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36CF" w14:textId="79A8EC30" w:rsidR="0070182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57A6" w14:textId="3FC1C438" w:rsidR="0070182B" w:rsidRPr="00F35A95" w:rsidRDefault="002335DA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KONSERVATUVAR KANTİN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5AD7" w14:textId="7FC8962F" w:rsidR="0070182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C2AD" w14:textId="4C90EC79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0EC8" w14:textId="7DBEA4F6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07BE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CBE1" w14:textId="77777777" w:rsidR="0070182B" w:rsidRPr="009231F0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182B" w:rsidRPr="009231F0" w14:paraId="1D06EFA5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A2A3" w14:textId="4050E1BE" w:rsidR="0070182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0855" w14:textId="7941845B" w:rsidR="0070182B" w:rsidRPr="00F35A95" w:rsidRDefault="002335DA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SPOR KANTİN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526F" w14:textId="4D367B7D" w:rsidR="0070182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56F2" w14:textId="6ECCCA00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6DF6" w14:textId="15CB67E8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4D5C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97D7" w14:textId="77777777" w:rsidR="0070182B" w:rsidRPr="009231F0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0670" w:rsidRPr="009231F0" w14:paraId="2FD6FC76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02D9C" w14:textId="2F568A54" w:rsidR="00970670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A14C" w14:textId="7E364B99" w:rsidR="00970670" w:rsidRDefault="00970670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ATLI SPOR KULUBÜ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C277" w14:textId="487B7D78" w:rsidR="00970670" w:rsidRDefault="00970670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ÖRÜMCEK İLAÇLAMASI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319D" w14:textId="76B954AD" w:rsidR="00970670" w:rsidRDefault="00970670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1A78" w14:textId="145A0C5D" w:rsidR="00970670" w:rsidRDefault="00970670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3D8B" w14:textId="77777777" w:rsidR="00970670" w:rsidRPr="00F35A95" w:rsidRDefault="00970670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D011" w14:textId="77777777" w:rsidR="00970670" w:rsidRPr="009231F0" w:rsidRDefault="00970670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182B" w:rsidRPr="009231F0" w14:paraId="22872937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44CEE" w14:textId="3F73373B" w:rsidR="0070182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24F2" w14:textId="56467F5F" w:rsidR="0070182B" w:rsidRPr="00F35A95" w:rsidRDefault="00970670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ARILARA VE AKREPLERE KARŞI İLAÇLAMA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33A0" w14:textId="6991335B" w:rsidR="0070182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678D" w14:textId="416E5F5B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71AC" w14:textId="375DF08B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D170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9C91" w14:textId="77777777" w:rsidR="0070182B" w:rsidRPr="009231F0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182B" w:rsidRPr="009231F0" w14:paraId="14928C51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E1D9" w14:textId="12EB5B24" w:rsidR="0070182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0486" w14:textId="54EC26F0" w:rsidR="0070182B" w:rsidRPr="00F35A95" w:rsidRDefault="00970670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YILANLARA KARŞI İLAÇLAMA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2F1F" w14:textId="026C24B8" w:rsidR="0070182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72B4" w14:textId="424CFB8D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574F" w14:textId="29E1E65B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251A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2127" w14:textId="77777777" w:rsidR="0070182B" w:rsidRPr="009231F0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182B" w:rsidRPr="009231F0" w14:paraId="0F93820A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7369" w14:textId="24046FD4" w:rsidR="0070182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30EE" w14:textId="0D7AFAD3" w:rsidR="0070182B" w:rsidRPr="00F35A95" w:rsidRDefault="00970670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KÜKÜRT VE KATRAN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CD43" w14:textId="77777777" w:rsidR="0070182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6307" w14:textId="41F52879" w:rsidR="0070182B" w:rsidRPr="00F35A95" w:rsidRDefault="00970670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B54C" w14:textId="4813BFE9" w:rsidR="0070182B" w:rsidRPr="00F35A95" w:rsidRDefault="00970670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EF76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6D50" w14:textId="77777777" w:rsidR="0070182B" w:rsidRPr="009231F0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182B" w:rsidRPr="009231F0" w14:paraId="20A44556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0634B" w14:textId="729C7168" w:rsidR="0070182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DCA" w14:textId="2FDB3631" w:rsidR="0070182B" w:rsidRPr="00F35A95" w:rsidRDefault="00970670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Sİ</w:t>
            </w:r>
            <w:r w:rsidR="006F0663">
              <w:rPr>
                <w:rFonts w:ascii="Arial" w:eastAsia="Times New Roman" w:hAnsi="Arial" w:cs="Arial"/>
                <w:color w:val="000000"/>
                <w:sz w:val="20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EK İLAÇLAMASI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B42F" w14:textId="77777777" w:rsidR="0070182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3297" w14:textId="0FD6467C" w:rsidR="0070182B" w:rsidRPr="00F35A95" w:rsidRDefault="00970670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7139" w14:textId="2FDFB35F" w:rsidR="0070182B" w:rsidRPr="00F35A95" w:rsidRDefault="00970670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56AF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29EE" w14:textId="77777777" w:rsidR="0070182B" w:rsidRPr="009231F0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182B" w:rsidRPr="009231F0" w14:paraId="6EE016E4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BEB8" w14:textId="7EB226C1" w:rsidR="0070182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87D1" w14:textId="48188B27" w:rsidR="0070182B" w:rsidRPr="00F35A95" w:rsidRDefault="00970670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FARE KAPANI İLAÇLAMASI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10C7" w14:textId="77777777" w:rsidR="0070182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7072" w14:textId="709F26D0" w:rsidR="0070182B" w:rsidRPr="00F35A95" w:rsidRDefault="00970670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8A33" w14:textId="57925355" w:rsidR="0070182B" w:rsidRPr="00F35A95" w:rsidRDefault="00970670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96A0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58A3" w14:textId="77777777" w:rsidR="0070182B" w:rsidRPr="009231F0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182B" w:rsidRPr="009231F0" w14:paraId="11EC581D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B1315" w14:textId="0CC241BF" w:rsidR="0070182B" w:rsidRPr="00366395" w:rsidRDefault="00E64189" w:rsidP="00AF4B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C68C" w14:textId="5E6E41AE" w:rsidR="0070182B" w:rsidRPr="00F35A95" w:rsidRDefault="00970670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ÖRÜMCEK İLAÇLAMASI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D25B" w14:textId="77777777" w:rsidR="0070182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E3AB" w14:textId="6FC6C641" w:rsidR="0070182B" w:rsidRPr="00F35A95" w:rsidRDefault="00E720B8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05A3" w14:textId="690F7409" w:rsidR="0070182B" w:rsidRPr="00F35A95" w:rsidRDefault="00E720B8" w:rsidP="0097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3B58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5FF" w14:textId="77777777" w:rsidR="0070182B" w:rsidRPr="009231F0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182B" w:rsidRPr="009231F0" w14:paraId="584A172F" w14:textId="77777777" w:rsidTr="00446E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D0729" w14:textId="79C1AF1E" w:rsidR="0070182B" w:rsidRPr="00366395" w:rsidRDefault="0070182B" w:rsidP="00AF4B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7355" w14:textId="77777777" w:rsidR="0070182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49A3" w14:textId="77777777" w:rsidR="0070182B" w:rsidRPr="00F35A95" w:rsidRDefault="0070182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D02C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1FA4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D9EE" w14:textId="77777777" w:rsidR="0070182B" w:rsidRPr="00F35A95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42F8" w14:textId="77777777" w:rsidR="0070182B" w:rsidRPr="009231F0" w:rsidRDefault="0070182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4BBB" w:rsidRPr="009231F0" w14:paraId="6985EA14" w14:textId="77777777" w:rsidTr="00446E72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AF4BBB" w:rsidRPr="009231F0" w:rsidRDefault="00AF4BBB" w:rsidP="00AF4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AF4BBB" w:rsidRPr="009231F0" w:rsidRDefault="00AF4BBB" w:rsidP="00AF4B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AF4BBB" w:rsidRPr="009231F0" w:rsidRDefault="00AF4BBB" w:rsidP="00AF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AF4BBB" w:rsidRPr="009231F0" w:rsidRDefault="00AF4BBB" w:rsidP="00AF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AF4BBB" w:rsidRPr="009231F0" w:rsidRDefault="00AF4BBB" w:rsidP="00AF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AF4BBB" w:rsidRPr="009231F0" w:rsidRDefault="00AF4BBB" w:rsidP="00AF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AF4BBB" w:rsidRPr="009231F0" w:rsidRDefault="00AF4BBB" w:rsidP="00AF4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4A6A792D" w:rsidR="00AF4BBB" w:rsidRPr="009231F0" w:rsidRDefault="00AF4BBB" w:rsidP="00AF4B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D0A27AD" w14:textId="77777777" w:rsidR="0041210E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3CFC2B14" w14:textId="77777777" w:rsidR="0041210E" w:rsidRDefault="0041210E" w:rsidP="0002391A">
      <w:pPr>
        <w:jc w:val="both"/>
        <w:rPr>
          <w:rFonts w:ascii="Arial" w:hAnsi="Arial" w:cs="Arial"/>
        </w:rPr>
      </w:pPr>
    </w:p>
    <w:sectPr w:rsidR="0041210E" w:rsidSect="00825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35CB" w14:textId="77777777" w:rsidR="00A943BF" w:rsidRDefault="00A943BF" w:rsidP="00BF74B7">
      <w:pPr>
        <w:spacing w:after="0" w:line="240" w:lineRule="auto"/>
      </w:pPr>
      <w:r>
        <w:separator/>
      </w:r>
    </w:p>
  </w:endnote>
  <w:endnote w:type="continuationSeparator" w:id="0">
    <w:p w14:paraId="353309DF" w14:textId="77777777" w:rsidR="00A943BF" w:rsidRDefault="00A943BF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47114" w14:textId="77777777" w:rsidR="00A943BF" w:rsidRDefault="00A943BF" w:rsidP="00BF74B7">
      <w:pPr>
        <w:spacing w:after="0" w:line="240" w:lineRule="auto"/>
      </w:pPr>
      <w:r>
        <w:separator/>
      </w:r>
    </w:p>
  </w:footnote>
  <w:footnote w:type="continuationSeparator" w:id="0">
    <w:p w14:paraId="62693EEF" w14:textId="77777777" w:rsidR="00A943BF" w:rsidRDefault="00A943BF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B8"/>
    <w:multiLevelType w:val="hybridMultilevel"/>
    <w:tmpl w:val="A9AA4ADC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94A4C"/>
    <w:multiLevelType w:val="hybridMultilevel"/>
    <w:tmpl w:val="1BE69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291"/>
    <w:multiLevelType w:val="hybridMultilevel"/>
    <w:tmpl w:val="E8301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2B62"/>
    <w:multiLevelType w:val="hybridMultilevel"/>
    <w:tmpl w:val="104EE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D1F"/>
    <w:multiLevelType w:val="hybridMultilevel"/>
    <w:tmpl w:val="A1F4C08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83426B"/>
    <w:multiLevelType w:val="multilevel"/>
    <w:tmpl w:val="A7BE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1A55"/>
    <w:multiLevelType w:val="hybridMultilevel"/>
    <w:tmpl w:val="A6FA49F4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95C6C"/>
    <w:multiLevelType w:val="hybridMultilevel"/>
    <w:tmpl w:val="CF0E0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41A7"/>
    <w:rsid w:val="00014E51"/>
    <w:rsid w:val="00015B62"/>
    <w:rsid w:val="0002391A"/>
    <w:rsid w:val="00023C6C"/>
    <w:rsid w:val="00082280"/>
    <w:rsid w:val="000A1E1F"/>
    <w:rsid w:val="000D7A24"/>
    <w:rsid w:val="000E46DB"/>
    <w:rsid w:val="000F4762"/>
    <w:rsid w:val="00107B81"/>
    <w:rsid w:val="0012120C"/>
    <w:rsid w:val="00143DAA"/>
    <w:rsid w:val="0015178B"/>
    <w:rsid w:val="00167F3E"/>
    <w:rsid w:val="00170B5A"/>
    <w:rsid w:val="00175F11"/>
    <w:rsid w:val="0018449F"/>
    <w:rsid w:val="001C1059"/>
    <w:rsid w:val="001E6F32"/>
    <w:rsid w:val="002335DA"/>
    <w:rsid w:val="00250B21"/>
    <w:rsid w:val="00252D01"/>
    <w:rsid w:val="0027203F"/>
    <w:rsid w:val="002A1B55"/>
    <w:rsid w:val="002A74F2"/>
    <w:rsid w:val="002D77E4"/>
    <w:rsid w:val="002F1F0E"/>
    <w:rsid w:val="002F6225"/>
    <w:rsid w:val="003018A0"/>
    <w:rsid w:val="0030740F"/>
    <w:rsid w:val="00315DA7"/>
    <w:rsid w:val="00322D1A"/>
    <w:rsid w:val="00326D27"/>
    <w:rsid w:val="00336273"/>
    <w:rsid w:val="00363FE2"/>
    <w:rsid w:val="00366395"/>
    <w:rsid w:val="003917F2"/>
    <w:rsid w:val="003B72D8"/>
    <w:rsid w:val="003C170B"/>
    <w:rsid w:val="003C1A93"/>
    <w:rsid w:val="003C2203"/>
    <w:rsid w:val="003E148B"/>
    <w:rsid w:val="003F500B"/>
    <w:rsid w:val="00400804"/>
    <w:rsid w:val="0041210E"/>
    <w:rsid w:val="00412DD6"/>
    <w:rsid w:val="00446E72"/>
    <w:rsid w:val="004639D4"/>
    <w:rsid w:val="00471BCA"/>
    <w:rsid w:val="004727EF"/>
    <w:rsid w:val="00475B23"/>
    <w:rsid w:val="004A0A4A"/>
    <w:rsid w:val="004B6939"/>
    <w:rsid w:val="004D571A"/>
    <w:rsid w:val="004F2279"/>
    <w:rsid w:val="00517770"/>
    <w:rsid w:val="00521343"/>
    <w:rsid w:val="00524462"/>
    <w:rsid w:val="005364ED"/>
    <w:rsid w:val="00560BDB"/>
    <w:rsid w:val="00561F39"/>
    <w:rsid w:val="00574114"/>
    <w:rsid w:val="0059507A"/>
    <w:rsid w:val="005A2176"/>
    <w:rsid w:val="005A5E3A"/>
    <w:rsid w:val="005F649A"/>
    <w:rsid w:val="005F69A1"/>
    <w:rsid w:val="00616B5A"/>
    <w:rsid w:val="00617815"/>
    <w:rsid w:val="00624089"/>
    <w:rsid w:val="00673CED"/>
    <w:rsid w:val="00687D32"/>
    <w:rsid w:val="00691618"/>
    <w:rsid w:val="00691C7B"/>
    <w:rsid w:val="006933E1"/>
    <w:rsid w:val="00694DB3"/>
    <w:rsid w:val="006A241D"/>
    <w:rsid w:val="006D25B3"/>
    <w:rsid w:val="006F0663"/>
    <w:rsid w:val="0070182B"/>
    <w:rsid w:val="0070402E"/>
    <w:rsid w:val="00725555"/>
    <w:rsid w:val="00753CCE"/>
    <w:rsid w:val="0076134C"/>
    <w:rsid w:val="007714D5"/>
    <w:rsid w:val="00793E1C"/>
    <w:rsid w:val="007C08C3"/>
    <w:rsid w:val="007F6B6B"/>
    <w:rsid w:val="00825B5B"/>
    <w:rsid w:val="00830913"/>
    <w:rsid w:val="008455F0"/>
    <w:rsid w:val="0086045E"/>
    <w:rsid w:val="00885B19"/>
    <w:rsid w:val="008B2AA3"/>
    <w:rsid w:val="008F4EE6"/>
    <w:rsid w:val="009231F0"/>
    <w:rsid w:val="00923242"/>
    <w:rsid w:val="009420EF"/>
    <w:rsid w:val="00970670"/>
    <w:rsid w:val="00977B43"/>
    <w:rsid w:val="00994DBC"/>
    <w:rsid w:val="009A66A8"/>
    <w:rsid w:val="009B6538"/>
    <w:rsid w:val="009C3935"/>
    <w:rsid w:val="009C685D"/>
    <w:rsid w:val="009C7B96"/>
    <w:rsid w:val="009F28AC"/>
    <w:rsid w:val="009F29F2"/>
    <w:rsid w:val="00A125FA"/>
    <w:rsid w:val="00A41242"/>
    <w:rsid w:val="00A41F61"/>
    <w:rsid w:val="00A73553"/>
    <w:rsid w:val="00A943BF"/>
    <w:rsid w:val="00AA4015"/>
    <w:rsid w:val="00AB10C2"/>
    <w:rsid w:val="00AC38A6"/>
    <w:rsid w:val="00AF4BBB"/>
    <w:rsid w:val="00B057E0"/>
    <w:rsid w:val="00B06484"/>
    <w:rsid w:val="00B108DA"/>
    <w:rsid w:val="00B113F0"/>
    <w:rsid w:val="00B13C8B"/>
    <w:rsid w:val="00B4643E"/>
    <w:rsid w:val="00BF74B7"/>
    <w:rsid w:val="00C14798"/>
    <w:rsid w:val="00C1547C"/>
    <w:rsid w:val="00C26601"/>
    <w:rsid w:val="00C31998"/>
    <w:rsid w:val="00C4495B"/>
    <w:rsid w:val="00C6456E"/>
    <w:rsid w:val="00C8312F"/>
    <w:rsid w:val="00CA7A3F"/>
    <w:rsid w:val="00CF2BF6"/>
    <w:rsid w:val="00D11911"/>
    <w:rsid w:val="00D26D99"/>
    <w:rsid w:val="00D271EA"/>
    <w:rsid w:val="00D34115"/>
    <w:rsid w:val="00D57B5F"/>
    <w:rsid w:val="00D739CB"/>
    <w:rsid w:val="00D73CE9"/>
    <w:rsid w:val="00DA646C"/>
    <w:rsid w:val="00DA66ED"/>
    <w:rsid w:val="00DD17E3"/>
    <w:rsid w:val="00DF5BB8"/>
    <w:rsid w:val="00E03A17"/>
    <w:rsid w:val="00E06490"/>
    <w:rsid w:val="00E12DCC"/>
    <w:rsid w:val="00E52E34"/>
    <w:rsid w:val="00E64189"/>
    <w:rsid w:val="00E70566"/>
    <w:rsid w:val="00E720B8"/>
    <w:rsid w:val="00E82CF1"/>
    <w:rsid w:val="00E931F4"/>
    <w:rsid w:val="00EB7E81"/>
    <w:rsid w:val="00ED76F1"/>
    <w:rsid w:val="00EE765C"/>
    <w:rsid w:val="00F15728"/>
    <w:rsid w:val="00F35A95"/>
    <w:rsid w:val="00F65678"/>
    <w:rsid w:val="00F7164B"/>
    <w:rsid w:val="00F73476"/>
    <w:rsid w:val="00F81597"/>
    <w:rsid w:val="00F832AD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rsid w:val="00175F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175F11"/>
    <w:rPr>
      <w:rFonts w:ascii="Courier New" w:eastAsia="Times New Roman" w:hAnsi="Courier New" w:cs="Courier New"/>
      <w:sz w:val="20"/>
      <w:szCs w:val="20"/>
    </w:rPr>
  </w:style>
  <w:style w:type="paragraph" w:styleId="GvdeMetni">
    <w:name w:val="Body Text"/>
    <w:basedOn w:val="Normal"/>
    <w:link w:val="GvdeMetniChar"/>
    <w:rsid w:val="00175F1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75F11"/>
    <w:rPr>
      <w:rFonts w:ascii="Times New Roman" w:eastAsia="Times New Roman" w:hAnsi="Times New Roman" w:cs="Times New Roman"/>
      <w:kern w:val="16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3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siv.cu.edu.tr/ihalele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aglik-kultur@cu.edu.t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60EAF-A15C-45BD-A43F-6815567B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AyşeKoçak</cp:lastModifiedBy>
  <cp:revision>24</cp:revision>
  <cp:lastPrinted>2025-07-03T11:59:00Z</cp:lastPrinted>
  <dcterms:created xsi:type="dcterms:W3CDTF">2025-08-27T07:31:00Z</dcterms:created>
  <dcterms:modified xsi:type="dcterms:W3CDTF">2025-08-27T08:36:00Z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