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4CA8E4EB" w14:textId="77777777" w:rsidR="009C32F8" w:rsidRDefault="009C32F8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5BA4644E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39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976"/>
        <w:gridCol w:w="851"/>
        <w:gridCol w:w="1134"/>
        <w:gridCol w:w="1417"/>
        <w:gridCol w:w="1322"/>
      </w:tblGrid>
      <w:tr w:rsidR="005A5E3A" w:rsidRPr="009231F0" w14:paraId="728960FD" w14:textId="77777777" w:rsidTr="000F68C9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1C24B5" w:rsidRPr="009231F0" w14:paraId="062CB330" w14:textId="77777777" w:rsidTr="000F68C9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A7FFC" w14:textId="39BD52B7" w:rsidR="001C24B5" w:rsidRDefault="00F74AE7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D84A" w14:textId="529974FD" w:rsidR="00F74AE7" w:rsidRPr="00367C71" w:rsidRDefault="00187572" w:rsidP="00367C7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t xml:space="preserve">BOSCH </w:t>
            </w:r>
            <w:proofErr w:type="spellStart"/>
            <w:r w:rsidR="00367C71">
              <w:rPr>
                <w:rFonts w:eastAsia="Times New Roman" w:cstheme="minorHAnsi"/>
                <w:bCs/>
                <w:color w:val="000000"/>
              </w:rPr>
              <w:t>Gsb</w:t>
            </w:r>
            <w:proofErr w:type="spellEnd"/>
            <w:r w:rsidR="00367C71">
              <w:rPr>
                <w:rFonts w:eastAsia="Times New Roman" w:cstheme="minorHAnsi"/>
                <w:bCs/>
                <w:color w:val="000000"/>
              </w:rPr>
              <w:t xml:space="preserve"> 180-LI 18V </w:t>
            </w:r>
            <w:r w:rsidR="00367C71" w:rsidRPr="00367C71">
              <w:rPr>
                <w:rFonts w:eastAsia="Times New Roman" w:cstheme="minorHAnsi"/>
                <w:bCs/>
                <w:color w:val="000000"/>
              </w:rPr>
              <w:t>Şarjlı Matkap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5E62" w14:textId="4EAAAA45" w:rsidR="001C24B5" w:rsidRPr="00D67AE5" w:rsidRDefault="007B0FB5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CANTALI - TAKIMLI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A4BA" w14:textId="35D985B6" w:rsidR="001C24B5" w:rsidRDefault="00367C71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4638" w14:textId="06E020D9" w:rsidR="001C24B5" w:rsidRDefault="000F68C9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933B" w14:textId="743C24B7" w:rsidR="001C24B5" w:rsidRPr="009231F0" w:rsidRDefault="001C24B5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23CF" w14:textId="63D16C7F" w:rsidR="001C24B5" w:rsidRPr="009231F0" w:rsidRDefault="001C24B5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4AE7" w:rsidRPr="009231F0" w14:paraId="007F9680" w14:textId="77777777" w:rsidTr="000F68C9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CA5C1" w14:textId="74EB5827" w:rsidR="00F74AE7" w:rsidRDefault="00367C71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D659" w14:textId="15A75AA4" w:rsidR="00F74AE7" w:rsidRPr="00D67AE5" w:rsidRDefault="00367C71" w:rsidP="00DC7B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TORNAVİDA DÜZ </w:t>
            </w:r>
            <w:r w:rsidR="00D50FDC">
              <w:rPr>
                <w:rFonts w:eastAsia="Times New Roman" w:cstheme="minorHAnsi"/>
                <w:color w:val="000000"/>
              </w:rPr>
              <w:t xml:space="preserve">VE </w:t>
            </w:r>
            <w:r>
              <w:rPr>
                <w:rFonts w:eastAsia="Times New Roman" w:cstheme="minorHAnsi"/>
                <w:color w:val="000000"/>
              </w:rPr>
              <w:t>YILDIZ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EEA46" w14:textId="28E8F4BB" w:rsidR="00F74AE7" w:rsidRPr="00D67AE5" w:rsidRDefault="00367C71" w:rsidP="000F68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7’Lİ SET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6661" w14:textId="599D269A" w:rsidR="00F74AE7" w:rsidRDefault="00367C71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A871B" w14:textId="23124D12" w:rsidR="00F74AE7" w:rsidRDefault="00367C71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F7FD" w14:textId="77777777" w:rsidR="00F74AE7" w:rsidRPr="009231F0" w:rsidRDefault="00F74AE7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954E" w14:textId="77777777" w:rsidR="00F74AE7" w:rsidRPr="009231F0" w:rsidRDefault="00F74AE7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7C71" w:rsidRPr="009231F0" w14:paraId="12D933EC" w14:textId="77777777" w:rsidTr="000F68C9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0E674" w14:textId="0C016189" w:rsidR="00367C71" w:rsidRDefault="00367C71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CB07" w14:textId="0D3C692E" w:rsidR="00367C71" w:rsidRPr="00D67AE5" w:rsidRDefault="00367C71" w:rsidP="00367C7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KARGABURUN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AB20B" w14:textId="7BBFD87F" w:rsidR="00367C71" w:rsidRPr="00D67AE5" w:rsidRDefault="00367C71" w:rsidP="000F68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160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3C6B" w14:textId="7CDED7A7" w:rsidR="00367C71" w:rsidRDefault="00367C71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A858" w14:textId="454D75E8" w:rsidR="00367C71" w:rsidRDefault="00367C71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F8C9" w14:textId="77777777" w:rsidR="00367C71" w:rsidRPr="009231F0" w:rsidRDefault="00367C71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EF11" w14:textId="77777777" w:rsidR="00367C71" w:rsidRPr="009231F0" w:rsidRDefault="00367C71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7C71" w:rsidRPr="009231F0" w14:paraId="663DE46A" w14:textId="77777777" w:rsidTr="000F68C9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C2F59" w14:textId="05F420DC" w:rsidR="00367C71" w:rsidRDefault="00367C71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2A5E" w14:textId="1E4C7104" w:rsidR="00367C71" w:rsidRPr="00D67AE5" w:rsidRDefault="00367C71" w:rsidP="00DC7B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PENSE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34B77" w14:textId="6AFE5E06" w:rsidR="00367C71" w:rsidRPr="00D67AE5" w:rsidRDefault="00367C71" w:rsidP="000F68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180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DC9D" w14:textId="0C042F96" w:rsidR="00367C71" w:rsidRDefault="00367C71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63857" w14:textId="6B2FDB5F" w:rsidR="00367C71" w:rsidRDefault="00367C71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C627C" w14:textId="77777777" w:rsidR="00367C71" w:rsidRPr="009231F0" w:rsidRDefault="00367C71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F2B4" w14:textId="77777777" w:rsidR="00367C71" w:rsidRPr="009231F0" w:rsidRDefault="00367C71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7C71" w:rsidRPr="009231F0" w14:paraId="73B77271" w14:textId="77777777" w:rsidTr="000F68C9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A44F9" w14:textId="019D4A94" w:rsidR="00367C71" w:rsidRDefault="00367C71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E4A9" w14:textId="2437A650" w:rsidR="00367C71" w:rsidRPr="00D67AE5" w:rsidRDefault="00367C71" w:rsidP="00DC7B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YAN KESKİ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53049" w14:textId="7E90255D" w:rsidR="00367C71" w:rsidRPr="00D67AE5" w:rsidRDefault="00367C71" w:rsidP="000F68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160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5B54" w14:textId="17A2422B" w:rsidR="00367C71" w:rsidRDefault="00367C71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E7443" w14:textId="5318F119" w:rsidR="00367C71" w:rsidRDefault="00367C71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2ADE" w14:textId="77777777" w:rsidR="00367C71" w:rsidRPr="009231F0" w:rsidRDefault="00367C71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8281" w14:textId="77777777" w:rsidR="00367C71" w:rsidRPr="009231F0" w:rsidRDefault="00367C71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7C71" w:rsidRPr="009231F0" w14:paraId="268BC8BB" w14:textId="77777777" w:rsidTr="000F68C9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E411C" w14:textId="784ABCB8" w:rsidR="00367C71" w:rsidRDefault="00367C71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9155" w14:textId="1AAEE99F" w:rsidR="00367C71" w:rsidRPr="00D67AE5" w:rsidRDefault="00367C71" w:rsidP="00DC7B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ÇEKİÇ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852A0" w14:textId="507D76FE" w:rsidR="00367C71" w:rsidRPr="00D67AE5" w:rsidRDefault="00367C71" w:rsidP="000F68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500 GR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C1C7" w14:textId="46D139B2" w:rsidR="00367C71" w:rsidRDefault="00367C71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4E095" w14:textId="6DF2915B" w:rsidR="00367C71" w:rsidRDefault="00367C71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A68B" w14:textId="77777777" w:rsidR="00367C71" w:rsidRPr="009231F0" w:rsidRDefault="00367C71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0A58" w14:textId="77777777" w:rsidR="00367C71" w:rsidRPr="009231F0" w:rsidRDefault="00367C71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7C71" w:rsidRPr="009231F0" w14:paraId="02A8A6E0" w14:textId="77777777" w:rsidTr="000F68C9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B8B11" w14:textId="5DFDCA6B" w:rsidR="00367C71" w:rsidRDefault="007C39D1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2E59D" w14:textId="2DB5A34F" w:rsidR="00367C71" w:rsidRPr="00D67AE5" w:rsidRDefault="007C39D1" w:rsidP="00DC7B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AÇIK ANAHTAR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F9B18" w14:textId="3941DFD8" w:rsidR="00367C71" w:rsidRPr="00D67AE5" w:rsidRDefault="00D50FDC" w:rsidP="000F68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</w:t>
            </w:r>
            <w:r w:rsidR="007C39D1">
              <w:rPr>
                <w:rFonts w:eastAsia="Times New Roman" w:cstheme="minorHAnsi"/>
                <w:color w:val="000000"/>
              </w:rPr>
              <w:t>mm’den 22mm’ye kadar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DA024" w14:textId="56B61E7A" w:rsidR="00367C71" w:rsidRDefault="007C39D1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5564D" w14:textId="0E6625B1" w:rsidR="00367C71" w:rsidRDefault="007C39D1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9DEB" w14:textId="77777777" w:rsidR="00367C71" w:rsidRPr="009231F0" w:rsidRDefault="00367C71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00F6" w14:textId="77777777" w:rsidR="00367C71" w:rsidRPr="009231F0" w:rsidRDefault="00367C71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7C71" w:rsidRPr="009231F0" w14:paraId="673EBCDD" w14:textId="77777777" w:rsidTr="000F68C9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E5E41" w14:textId="7D8617EB" w:rsidR="00367C71" w:rsidRDefault="007C39D1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B309" w14:textId="7E516BBC" w:rsidR="00367C71" w:rsidRPr="00D67AE5" w:rsidRDefault="007C39D1" w:rsidP="00DC7B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TAKIM ÇANTASI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B4EC9" w14:textId="30C84696" w:rsidR="00367C71" w:rsidRPr="00D67AE5" w:rsidRDefault="007C39D1" w:rsidP="000F68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19 İNÇ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7226" w14:textId="0E48B8BE" w:rsidR="00367C71" w:rsidRDefault="007C39D1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A02AE" w14:textId="2C9F79DD" w:rsidR="00367C71" w:rsidRDefault="007C39D1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B62F" w14:textId="77777777" w:rsidR="00367C71" w:rsidRPr="009231F0" w:rsidRDefault="00367C71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1558" w14:textId="77777777" w:rsidR="00367C71" w:rsidRPr="009231F0" w:rsidRDefault="00367C71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55C52" w:rsidRPr="009231F0" w14:paraId="1E6980EE" w14:textId="77777777" w:rsidTr="000F68C9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6F14F" w14:textId="00B6CC3E" w:rsidR="00355C52" w:rsidRDefault="00355C52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5A9B" w14:textId="3E9039DD" w:rsidR="00355C52" w:rsidRDefault="00355C52" w:rsidP="00DC7B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WD40 SPREY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4F6B4" w14:textId="77777777" w:rsidR="00355C52" w:rsidRDefault="00355C52" w:rsidP="000F68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1DBF" w14:textId="2614AA9E" w:rsidR="00355C52" w:rsidRDefault="00355C52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717BB" w14:textId="1486C513" w:rsidR="00355C52" w:rsidRDefault="00355C52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37A0" w14:textId="77777777" w:rsidR="00355C52" w:rsidRPr="009231F0" w:rsidRDefault="00355C52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D508" w14:textId="77777777" w:rsidR="00355C52" w:rsidRPr="009231F0" w:rsidRDefault="00355C52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55C52" w:rsidRPr="009231F0" w14:paraId="21FC8EAB" w14:textId="77777777" w:rsidTr="000F68C9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B2FD1" w14:textId="6DC9B796" w:rsidR="00355C52" w:rsidRDefault="00355C52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31CD" w14:textId="527DC141" w:rsidR="00355C52" w:rsidRDefault="00355C52" w:rsidP="00DC7B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BALLY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16D40" w14:textId="77777777" w:rsidR="00355C52" w:rsidRDefault="00355C52" w:rsidP="000F68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F9AE" w14:textId="5BB928EB" w:rsidR="00355C52" w:rsidRDefault="00355C52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F625A" w14:textId="73AA9FFA" w:rsidR="00355C52" w:rsidRDefault="00355C52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DDE0" w14:textId="77777777" w:rsidR="00355C52" w:rsidRPr="009231F0" w:rsidRDefault="00355C52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C9A6" w14:textId="77777777" w:rsidR="00355C52" w:rsidRPr="009231F0" w:rsidRDefault="00355C52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55C52" w:rsidRPr="009231F0" w14:paraId="546909A7" w14:textId="77777777" w:rsidTr="000F68C9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17D36" w14:textId="6AB9B7FF" w:rsidR="00355C52" w:rsidRDefault="00355C52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3943" w14:textId="50BAEA29" w:rsidR="00355C52" w:rsidRDefault="00355C52" w:rsidP="00DC7B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İRAN YAPIŞTIRICI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AA577" w14:textId="77777777" w:rsidR="00355C52" w:rsidRDefault="00355C52" w:rsidP="000F68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B62C" w14:textId="2DB60335" w:rsidR="00355C52" w:rsidRDefault="00355C52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B9E36" w14:textId="1C724F5D" w:rsidR="00355C52" w:rsidRDefault="00355C52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4A7F" w14:textId="77777777" w:rsidR="00355C52" w:rsidRPr="009231F0" w:rsidRDefault="00355C52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AB8C" w14:textId="77777777" w:rsidR="00355C52" w:rsidRPr="009231F0" w:rsidRDefault="00355C52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5ED6" w:rsidRPr="009231F0" w14:paraId="68416133" w14:textId="77777777" w:rsidTr="000F68C9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0ECB7" w14:textId="053373C0" w:rsidR="007F5ED6" w:rsidRDefault="00355C52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D344" w14:textId="45936D43" w:rsidR="007F5ED6" w:rsidRDefault="007F5ED6" w:rsidP="00DC7B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ALYAN TAKIMI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6A6AD" w14:textId="469911FD" w:rsidR="007F5ED6" w:rsidRDefault="007F5ED6" w:rsidP="000F68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10 PARÇA </w:t>
            </w:r>
            <w:r w:rsidR="007B0FB5">
              <w:rPr>
                <w:rFonts w:eastAsia="Times New Roman" w:cstheme="minorHAnsi"/>
                <w:color w:val="000000"/>
              </w:rPr>
              <w:t>(2,5MM EN KÜÇÜK)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25EB" w14:textId="3A708C5D" w:rsidR="007F5ED6" w:rsidRDefault="007F5ED6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C97DD" w14:textId="1A150A54" w:rsidR="007F5ED6" w:rsidRDefault="007F5ED6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DDE9" w14:textId="77777777" w:rsidR="007F5ED6" w:rsidRPr="009231F0" w:rsidRDefault="007F5ED6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31C1" w14:textId="77777777" w:rsidR="007F5ED6" w:rsidRPr="009231F0" w:rsidRDefault="007F5ED6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55C52" w:rsidRPr="009231F0" w14:paraId="3F647E6D" w14:textId="77777777" w:rsidTr="000F68C9">
        <w:trPr>
          <w:trHeight w:val="106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D1C457" w14:textId="77777777" w:rsidR="00355C52" w:rsidRDefault="00355C52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0661D4B" w14:textId="77777777" w:rsidR="00355C52" w:rsidRDefault="00355C52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7E7800" w14:textId="77777777" w:rsidR="00355C52" w:rsidRDefault="00355C52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CE62DA" w14:textId="77777777" w:rsidR="00355C52" w:rsidRDefault="00355C52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330A5" w14:textId="77777777" w:rsidR="00355C52" w:rsidRDefault="00355C52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EF8C" w14:textId="77777777" w:rsidR="00355C52" w:rsidRPr="00BB728B" w:rsidRDefault="00355C52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C43E" w14:textId="77777777" w:rsidR="00355C52" w:rsidRPr="009231F0" w:rsidRDefault="00355C52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38A1CB2A" w14:textId="77777777" w:rsidTr="000F68C9">
        <w:trPr>
          <w:trHeight w:val="106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B98D7E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75F450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2A7D39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12DD94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69EE" w14:textId="6C5C8F80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B045" w14:textId="605DB10C" w:rsidR="002C022D" w:rsidRPr="00BB728B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B728B">
              <w:rPr>
                <w:rFonts w:ascii="Arial" w:eastAsia="Times New Roman" w:hAnsi="Arial" w:cs="Arial"/>
                <w:b/>
                <w:color w:val="000000"/>
              </w:rPr>
              <w:t>TOPLAM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49F" w14:textId="09FDAC8E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6AB5E65C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512A94">
      <w:footerReference w:type="default" r:id="rId11"/>
      <w:pgSz w:w="11906" w:h="16838"/>
      <w:pgMar w:top="567" w:right="567" w:bottom="567" w:left="56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FF90C" w14:textId="77777777" w:rsidR="00D5403A" w:rsidRDefault="00D5403A" w:rsidP="00BF74B7">
      <w:pPr>
        <w:spacing w:after="0" w:line="240" w:lineRule="auto"/>
      </w:pPr>
      <w:r>
        <w:separator/>
      </w:r>
    </w:p>
  </w:endnote>
  <w:endnote w:type="continuationSeparator" w:id="0">
    <w:p w14:paraId="661F2723" w14:textId="77777777" w:rsidR="00D5403A" w:rsidRDefault="00D5403A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2DDFF" w14:textId="77777777" w:rsidR="00D5403A" w:rsidRDefault="00D5403A" w:rsidP="00BF74B7">
      <w:pPr>
        <w:spacing w:after="0" w:line="240" w:lineRule="auto"/>
      </w:pPr>
      <w:r>
        <w:separator/>
      </w:r>
    </w:p>
  </w:footnote>
  <w:footnote w:type="continuationSeparator" w:id="0">
    <w:p w14:paraId="0A980D76" w14:textId="77777777" w:rsidR="00D5403A" w:rsidRDefault="00D5403A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20FCA"/>
    <w:rsid w:val="00021091"/>
    <w:rsid w:val="0002391A"/>
    <w:rsid w:val="00023C6C"/>
    <w:rsid w:val="0002429A"/>
    <w:rsid w:val="00024F7F"/>
    <w:rsid w:val="00026BC7"/>
    <w:rsid w:val="00042E6D"/>
    <w:rsid w:val="00054892"/>
    <w:rsid w:val="000569DD"/>
    <w:rsid w:val="00072582"/>
    <w:rsid w:val="00082280"/>
    <w:rsid w:val="000929BF"/>
    <w:rsid w:val="000A02A0"/>
    <w:rsid w:val="000A29BD"/>
    <w:rsid w:val="000A3826"/>
    <w:rsid w:val="000A4C44"/>
    <w:rsid w:val="000B01C4"/>
    <w:rsid w:val="000B4DEE"/>
    <w:rsid w:val="000B5F57"/>
    <w:rsid w:val="000C2D06"/>
    <w:rsid w:val="000D2F05"/>
    <w:rsid w:val="000D4804"/>
    <w:rsid w:val="000D4CE9"/>
    <w:rsid w:val="000D7A24"/>
    <w:rsid w:val="000E3F2C"/>
    <w:rsid w:val="000F54F7"/>
    <w:rsid w:val="000F68C9"/>
    <w:rsid w:val="001004C3"/>
    <w:rsid w:val="00103783"/>
    <w:rsid w:val="00107B81"/>
    <w:rsid w:val="00113C04"/>
    <w:rsid w:val="0012120C"/>
    <w:rsid w:val="001242C6"/>
    <w:rsid w:val="00145ED0"/>
    <w:rsid w:val="001476BB"/>
    <w:rsid w:val="0015178B"/>
    <w:rsid w:val="00160837"/>
    <w:rsid w:val="00167F3E"/>
    <w:rsid w:val="00170B5A"/>
    <w:rsid w:val="00171BCB"/>
    <w:rsid w:val="00172FB0"/>
    <w:rsid w:val="001820D8"/>
    <w:rsid w:val="00187572"/>
    <w:rsid w:val="001C24B5"/>
    <w:rsid w:val="001C6978"/>
    <w:rsid w:val="001D4256"/>
    <w:rsid w:val="001D4610"/>
    <w:rsid w:val="001E6F32"/>
    <w:rsid w:val="002009AF"/>
    <w:rsid w:val="00211E75"/>
    <w:rsid w:val="00223380"/>
    <w:rsid w:val="00225644"/>
    <w:rsid w:val="00240F2C"/>
    <w:rsid w:val="00253261"/>
    <w:rsid w:val="00264D1F"/>
    <w:rsid w:val="00283E94"/>
    <w:rsid w:val="00287211"/>
    <w:rsid w:val="00290C4C"/>
    <w:rsid w:val="00291819"/>
    <w:rsid w:val="002A1B55"/>
    <w:rsid w:val="002B1BA4"/>
    <w:rsid w:val="002C022D"/>
    <w:rsid w:val="002C7E0D"/>
    <w:rsid w:val="002D43E5"/>
    <w:rsid w:val="002D4F44"/>
    <w:rsid w:val="002D77E4"/>
    <w:rsid w:val="002E009F"/>
    <w:rsid w:val="002F1A7E"/>
    <w:rsid w:val="00301479"/>
    <w:rsid w:val="00302984"/>
    <w:rsid w:val="00303269"/>
    <w:rsid w:val="00315DA7"/>
    <w:rsid w:val="00316E6B"/>
    <w:rsid w:val="00324B48"/>
    <w:rsid w:val="00326D27"/>
    <w:rsid w:val="00336273"/>
    <w:rsid w:val="003463F9"/>
    <w:rsid w:val="00355C52"/>
    <w:rsid w:val="00357245"/>
    <w:rsid w:val="00361A45"/>
    <w:rsid w:val="00363FE2"/>
    <w:rsid w:val="00367BDA"/>
    <w:rsid w:val="00367C71"/>
    <w:rsid w:val="00372294"/>
    <w:rsid w:val="0037563C"/>
    <w:rsid w:val="003815CF"/>
    <w:rsid w:val="0038371B"/>
    <w:rsid w:val="00384E37"/>
    <w:rsid w:val="003917F2"/>
    <w:rsid w:val="003B0C26"/>
    <w:rsid w:val="003B6568"/>
    <w:rsid w:val="003C2854"/>
    <w:rsid w:val="003D2C65"/>
    <w:rsid w:val="003D3C02"/>
    <w:rsid w:val="003E68DF"/>
    <w:rsid w:val="003E739F"/>
    <w:rsid w:val="00400804"/>
    <w:rsid w:val="00412DD6"/>
    <w:rsid w:val="00441281"/>
    <w:rsid w:val="00445CB5"/>
    <w:rsid w:val="00450A47"/>
    <w:rsid w:val="0045313A"/>
    <w:rsid w:val="00471BCA"/>
    <w:rsid w:val="004727EF"/>
    <w:rsid w:val="00472EF2"/>
    <w:rsid w:val="00475B23"/>
    <w:rsid w:val="00482503"/>
    <w:rsid w:val="004851A7"/>
    <w:rsid w:val="004926A4"/>
    <w:rsid w:val="004A0A4A"/>
    <w:rsid w:val="004B67C4"/>
    <w:rsid w:val="004C1650"/>
    <w:rsid w:val="004C4444"/>
    <w:rsid w:val="004C4D55"/>
    <w:rsid w:val="004D2B91"/>
    <w:rsid w:val="004D571A"/>
    <w:rsid w:val="004F2346"/>
    <w:rsid w:val="00500644"/>
    <w:rsid w:val="0051036D"/>
    <w:rsid w:val="00512A94"/>
    <w:rsid w:val="00521343"/>
    <w:rsid w:val="00524462"/>
    <w:rsid w:val="0052516D"/>
    <w:rsid w:val="005364ED"/>
    <w:rsid w:val="005413BE"/>
    <w:rsid w:val="00541796"/>
    <w:rsid w:val="00554005"/>
    <w:rsid w:val="00554348"/>
    <w:rsid w:val="00560BDB"/>
    <w:rsid w:val="00561A01"/>
    <w:rsid w:val="00561F39"/>
    <w:rsid w:val="00566304"/>
    <w:rsid w:val="00574114"/>
    <w:rsid w:val="005755CD"/>
    <w:rsid w:val="0057723A"/>
    <w:rsid w:val="00581D49"/>
    <w:rsid w:val="00582975"/>
    <w:rsid w:val="0059507A"/>
    <w:rsid w:val="005A14F8"/>
    <w:rsid w:val="005A5E3A"/>
    <w:rsid w:val="005A6833"/>
    <w:rsid w:val="005C1321"/>
    <w:rsid w:val="005C1BCA"/>
    <w:rsid w:val="005D7EF1"/>
    <w:rsid w:val="005E1014"/>
    <w:rsid w:val="005E1CA8"/>
    <w:rsid w:val="005E310D"/>
    <w:rsid w:val="005E6480"/>
    <w:rsid w:val="005F649A"/>
    <w:rsid w:val="005F69A1"/>
    <w:rsid w:val="006013C6"/>
    <w:rsid w:val="00604430"/>
    <w:rsid w:val="00605320"/>
    <w:rsid w:val="0060778C"/>
    <w:rsid w:val="00616B5A"/>
    <w:rsid w:val="00617815"/>
    <w:rsid w:val="00624089"/>
    <w:rsid w:val="00636B81"/>
    <w:rsid w:val="00642EAA"/>
    <w:rsid w:val="006444E3"/>
    <w:rsid w:val="00652576"/>
    <w:rsid w:val="006545A8"/>
    <w:rsid w:val="0066145E"/>
    <w:rsid w:val="00661F9A"/>
    <w:rsid w:val="006734F9"/>
    <w:rsid w:val="00673CED"/>
    <w:rsid w:val="00691618"/>
    <w:rsid w:val="00691C7B"/>
    <w:rsid w:val="00694F55"/>
    <w:rsid w:val="006A1133"/>
    <w:rsid w:val="006A241D"/>
    <w:rsid w:val="006A3836"/>
    <w:rsid w:val="006B4FAA"/>
    <w:rsid w:val="00700F5F"/>
    <w:rsid w:val="007121E6"/>
    <w:rsid w:val="00724F06"/>
    <w:rsid w:val="00725555"/>
    <w:rsid w:val="00736C4F"/>
    <w:rsid w:val="00737C27"/>
    <w:rsid w:val="0076134C"/>
    <w:rsid w:val="00764569"/>
    <w:rsid w:val="00767F3D"/>
    <w:rsid w:val="007714D5"/>
    <w:rsid w:val="0078404F"/>
    <w:rsid w:val="007867C5"/>
    <w:rsid w:val="00793E1C"/>
    <w:rsid w:val="00796A80"/>
    <w:rsid w:val="007A701C"/>
    <w:rsid w:val="007B0FB5"/>
    <w:rsid w:val="007B29D6"/>
    <w:rsid w:val="007B6299"/>
    <w:rsid w:val="007C39D1"/>
    <w:rsid w:val="007C4FE7"/>
    <w:rsid w:val="007E5B01"/>
    <w:rsid w:val="007F5ED6"/>
    <w:rsid w:val="00811DB2"/>
    <w:rsid w:val="00825B5B"/>
    <w:rsid w:val="00830913"/>
    <w:rsid w:val="00831F5D"/>
    <w:rsid w:val="008455F0"/>
    <w:rsid w:val="0086045E"/>
    <w:rsid w:val="00863AC0"/>
    <w:rsid w:val="0086554F"/>
    <w:rsid w:val="00867D13"/>
    <w:rsid w:val="0087796A"/>
    <w:rsid w:val="00885BA5"/>
    <w:rsid w:val="00891107"/>
    <w:rsid w:val="008943DC"/>
    <w:rsid w:val="00895801"/>
    <w:rsid w:val="00896718"/>
    <w:rsid w:val="008B2AA3"/>
    <w:rsid w:val="008B62FE"/>
    <w:rsid w:val="008C2565"/>
    <w:rsid w:val="008D1D83"/>
    <w:rsid w:val="008E7DC7"/>
    <w:rsid w:val="008F09AE"/>
    <w:rsid w:val="009039D5"/>
    <w:rsid w:val="00914175"/>
    <w:rsid w:val="009160AD"/>
    <w:rsid w:val="009231F0"/>
    <w:rsid w:val="00923242"/>
    <w:rsid w:val="00930C9E"/>
    <w:rsid w:val="00950566"/>
    <w:rsid w:val="009529BF"/>
    <w:rsid w:val="00965337"/>
    <w:rsid w:val="0097187A"/>
    <w:rsid w:val="00973A75"/>
    <w:rsid w:val="009852AB"/>
    <w:rsid w:val="00986D4C"/>
    <w:rsid w:val="00995ECF"/>
    <w:rsid w:val="009B5F3F"/>
    <w:rsid w:val="009C32F8"/>
    <w:rsid w:val="009C3935"/>
    <w:rsid w:val="009D306C"/>
    <w:rsid w:val="009D5D18"/>
    <w:rsid w:val="009F28AC"/>
    <w:rsid w:val="009F51BD"/>
    <w:rsid w:val="00A10D9B"/>
    <w:rsid w:val="00A125FA"/>
    <w:rsid w:val="00A222DC"/>
    <w:rsid w:val="00A24348"/>
    <w:rsid w:val="00A41242"/>
    <w:rsid w:val="00A41772"/>
    <w:rsid w:val="00A45645"/>
    <w:rsid w:val="00A53AC3"/>
    <w:rsid w:val="00A670DA"/>
    <w:rsid w:val="00A73553"/>
    <w:rsid w:val="00A952C4"/>
    <w:rsid w:val="00A96A87"/>
    <w:rsid w:val="00AA4015"/>
    <w:rsid w:val="00AC38A6"/>
    <w:rsid w:val="00AE7441"/>
    <w:rsid w:val="00AF3655"/>
    <w:rsid w:val="00AF3779"/>
    <w:rsid w:val="00B006A6"/>
    <w:rsid w:val="00B02D11"/>
    <w:rsid w:val="00B04115"/>
    <w:rsid w:val="00B057E0"/>
    <w:rsid w:val="00B06484"/>
    <w:rsid w:val="00B06D30"/>
    <w:rsid w:val="00B06F13"/>
    <w:rsid w:val="00B108DA"/>
    <w:rsid w:val="00B1291B"/>
    <w:rsid w:val="00B13C8B"/>
    <w:rsid w:val="00B3180E"/>
    <w:rsid w:val="00B365A6"/>
    <w:rsid w:val="00B40AB7"/>
    <w:rsid w:val="00B4643E"/>
    <w:rsid w:val="00B54BF5"/>
    <w:rsid w:val="00B555C5"/>
    <w:rsid w:val="00B569E2"/>
    <w:rsid w:val="00B62785"/>
    <w:rsid w:val="00B67C95"/>
    <w:rsid w:val="00B8083F"/>
    <w:rsid w:val="00B87056"/>
    <w:rsid w:val="00B92E41"/>
    <w:rsid w:val="00B97669"/>
    <w:rsid w:val="00BA4219"/>
    <w:rsid w:val="00BA4689"/>
    <w:rsid w:val="00BB56D5"/>
    <w:rsid w:val="00BB728B"/>
    <w:rsid w:val="00BE276B"/>
    <w:rsid w:val="00BF026A"/>
    <w:rsid w:val="00BF106F"/>
    <w:rsid w:val="00BF4577"/>
    <w:rsid w:val="00BF69E8"/>
    <w:rsid w:val="00BF74B7"/>
    <w:rsid w:val="00C14798"/>
    <w:rsid w:val="00C1547C"/>
    <w:rsid w:val="00C41226"/>
    <w:rsid w:val="00C533EF"/>
    <w:rsid w:val="00C7009F"/>
    <w:rsid w:val="00C765C3"/>
    <w:rsid w:val="00C77915"/>
    <w:rsid w:val="00C80593"/>
    <w:rsid w:val="00C811AF"/>
    <w:rsid w:val="00C81954"/>
    <w:rsid w:val="00C8312F"/>
    <w:rsid w:val="00C83CF1"/>
    <w:rsid w:val="00C850FE"/>
    <w:rsid w:val="00C87502"/>
    <w:rsid w:val="00CC214E"/>
    <w:rsid w:val="00CC59F8"/>
    <w:rsid w:val="00CC6A2A"/>
    <w:rsid w:val="00CD175E"/>
    <w:rsid w:val="00CE72D8"/>
    <w:rsid w:val="00CF23D8"/>
    <w:rsid w:val="00CF2BF6"/>
    <w:rsid w:val="00CF7B66"/>
    <w:rsid w:val="00D013D4"/>
    <w:rsid w:val="00D11911"/>
    <w:rsid w:val="00D24B17"/>
    <w:rsid w:val="00D26283"/>
    <w:rsid w:val="00D26A73"/>
    <w:rsid w:val="00D26D99"/>
    <w:rsid w:val="00D27533"/>
    <w:rsid w:val="00D34115"/>
    <w:rsid w:val="00D4272C"/>
    <w:rsid w:val="00D4293D"/>
    <w:rsid w:val="00D50FDC"/>
    <w:rsid w:val="00D5197F"/>
    <w:rsid w:val="00D5403A"/>
    <w:rsid w:val="00D627E6"/>
    <w:rsid w:val="00D67AE5"/>
    <w:rsid w:val="00D739CB"/>
    <w:rsid w:val="00D73CE9"/>
    <w:rsid w:val="00D76257"/>
    <w:rsid w:val="00DA646C"/>
    <w:rsid w:val="00DA6D69"/>
    <w:rsid w:val="00DB21CD"/>
    <w:rsid w:val="00DC61FB"/>
    <w:rsid w:val="00DC7BF4"/>
    <w:rsid w:val="00DD17E3"/>
    <w:rsid w:val="00DE7440"/>
    <w:rsid w:val="00DF3D11"/>
    <w:rsid w:val="00DF57A4"/>
    <w:rsid w:val="00E416A1"/>
    <w:rsid w:val="00E561C6"/>
    <w:rsid w:val="00E65AA7"/>
    <w:rsid w:val="00E70566"/>
    <w:rsid w:val="00E85059"/>
    <w:rsid w:val="00E86C7C"/>
    <w:rsid w:val="00E935A4"/>
    <w:rsid w:val="00EB4CA4"/>
    <w:rsid w:val="00EB7E81"/>
    <w:rsid w:val="00ED5BAA"/>
    <w:rsid w:val="00EE5EA6"/>
    <w:rsid w:val="00F01110"/>
    <w:rsid w:val="00F05248"/>
    <w:rsid w:val="00F07DDD"/>
    <w:rsid w:val="00F31CFE"/>
    <w:rsid w:val="00F37081"/>
    <w:rsid w:val="00F65678"/>
    <w:rsid w:val="00F7112D"/>
    <w:rsid w:val="00F7164B"/>
    <w:rsid w:val="00F73476"/>
    <w:rsid w:val="00F74AE7"/>
    <w:rsid w:val="00F81597"/>
    <w:rsid w:val="00F81F8F"/>
    <w:rsid w:val="00F84096"/>
    <w:rsid w:val="00F851CC"/>
    <w:rsid w:val="00F9608B"/>
    <w:rsid w:val="00F97845"/>
    <w:rsid w:val="00FA0782"/>
    <w:rsid w:val="00FA0DCC"/>
    <w:rsid w:val="00FB3EA3"/>
    <w:rsid w:val="00FE182D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367C7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875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226</cp:revision>
  <cp:lastPrinted>2025-08-26T11:04:00Z</cp:lastPrinted>
  <dcterms:created xsi:type="dcterms:W3CDTF">2023-09-27T09:26:00Z</dcterms:created>
  <dcterms:modified xsi:type="dcterms:W3CDTF">2025-08-26T11:09:00Z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