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6D25B3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15C53C48" w:rsidR="006D25B3" w:rsidRPr="009231F0" w:rsidRDefault="0078737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14FCF">
              <w:t>Anterior</w:t>
            </w:r>
            <w:proofErr w:type="spellEnd"/>
            <w:r w:rsidRPr="00C14FCF">
              <w:t xml:space="preserve"> </w:t>
            </w:r>
            <w:proofErr w:type="spellStart"/>
            <w:r w:rsidRPr="00C14FCF">
              <w:t>Kompozit</w:t>
            </w:r>
            <w:proofErr w:type="spellEnd"/>
            <w:r w:rsidRPr="00C14FCF">
              <w:t xml:space="preserve"> </w:t>
            </w:r>
            <w:proofErr w:type="spellStart"/>
            <w:r w:rsidRPr="00C14FCF">
              <w:t>Enamel</w:t>
            </w:r>
            <w:proofErr w:type="spellEnd"/>
            <w:r w:rsidRPr="00C14FCF">
              <w:t xml:space="preserve"> A 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4D2A616F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5F13124C" w:rsidR="006D25B3" w:rsidRPr="009231F0" w:rsidRDefault="0078737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03F13C64" w:rsidR="006D25B3" w:rsidRPr="009231F0" w:rsidRDefault="0078737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0613F03C" w14:textId="77777777" w:rsidTr="0078737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6D25B3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2128F308" w:rsidR="006D25B3" w:rsidRPr="009231F0" w:rsidRDefault="0078737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21B1D">
              <w:t>Anterior</w:t>
            </w:r>
            <w:proofErr w:type="spellEnd"/>
            <w:r w:rsidRPr="00A21B1D">
              <w:t xml:space="preserve"> </w:t>
            </w:r>
            <w:proofErr w:type="spellStart"/>
            <w:r w:rsidRPr="00A21B1D">
              <w:t>Kompozit</w:t>
            </w:r>
            <w:proofErr w:type="spellEnd"/>
            <w:r w:rsidRPr="00A21B1D">
              <w:t xml:space="preserve"> </w:t>
            </w:r>
            <w:proofErr w:type="spellStart"/>
            <w:r w:rsidRPr="00A21B1D">
              <w:t>Enamel</w:t>
            </w:r>
            <w:proofErr w:type="spellEnd"/>
            <w:r>
              <w:t xml:space="preserve"> A 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3654263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7401D98B" w:rsidR="006D25B3" w:rsidRPr="009231F0" w:rsidRDefault="0078737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53B026CF" w:rsidR="006D25B3" w:rsidRPr="009231F0" w:rsidRDefault="0078737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71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55EEC3F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58579FA" w:rsidR="006D25B3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5E9CFD15" w:rsidR="006D25B3" w:rsidRPr="009231F0" w:rsidRDefault="0078737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t>Anterior</w:t>
            </w:r>
            <w:proofErr w:type="spellEnd"/>
            <w:r>
              <w:t xml:space="preserve"> </w:t>
            </w:r>
            <w:proofErr w:type="spellStart"/>
            <w:r>
              <w:t>Kompozit</w:t>
            </w:r>
            <w:proofErr w:type="spellEnd"/>
            <w:r>
              <w:t xml:space="preserve"> </w:t>
            </w:r>
            <w:proofErr w:type="spellStart"/>
            <w:r>
              <w:t>Dentin</w:t>
            </w:r>
            <w:proofErr w:type="spellEnd"/>
            <w:r>
              <w:t xml:space="preserve"> A 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151F1CC8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0603A61B" w:rsidR="006D25B3" w:rsidRPr="009231F0" w:rsidRDefault="0078737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0606374E" w:rsidR="006D25B3" w:rsidRPr="009231F0" w:rsidRDefault="0078737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4EA8CD58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31F04284" w:rsidR="006D25B3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783E7B4E" w:rsidR="000F4762" w:rsidRPr="009231F0" w:rsidRDefault="0078737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1B1D">
              <w:t xml:space="preserve">Cam </w:t>
            </w:r>
            <w:proofErr w:type="spellStart"/>
            <w:r w:rsidRPr="00A21B1D">
              <w:t>İyonomer</w:t>
            </w:r>
            <w:proofErr w:type="spellEnd"/>
            <w:r w:rsidRPr="00A21B1D">
              <w:t xml:space="preserve"> Tip 2 Dolgu Siman</w:t>
            </w:r>
            <w:r>
              <w:t xml:space="preserve">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0E1C45E9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55080FFB" w:rsidR="006D25B3" w:rsidRPr="009231F0" w:rsidRDefault="0078737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1739377E" w:rsidR="006D25B3" w:rsidRPr="009231F0" w:rsidRDefault="0078737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49A628DE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959E" w14:textId="6934A169" w:rsidR="006D25B3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65ADEE0F" w:rsidR="006D25B3" w:rsidRPr="009231F0" w:rsidRDefault="0078737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Cam </w:t>
            </w:r>
            <w:proofErr w:type="spellStart"/>
            <w:r>
              <w:t>İyonomer</w:t>
            </w:r>
            <w:proofErr w:type="spellEnd"/>
            <w:r>
              <w:t xml:space="preserve"> Tip 1</w:t>
            </w:r>
            <w:r w:rsidRPr="00A21B1D">
              <w:t xml:space="preserve"> </w:t>
            </w:r>
            <w:r>
              <w:t>Yapıştırıcı Siman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2489" w14:textId="3159F689" w:rsidR="006D25B3" w:rsidRPr="009231F0" w:rsidRDefault="0078737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8C4F" w14:textId="09CBF638" w:rsidR="006D25B3" w:rsidRPr="009231F0" w:rsidRDefault="0078737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6C4DCEBB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5CE2" w14:textId="493DC40F" w:rsidR="006D25B3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E19" w14:textId="42016ECB" w:rsidR="006D25B3" w:rsidRPr="009231F0" w:rsidRDefault="0078737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Orta boyutta Elmas </w:t>
            </w:r>
            <w:proofErr w:type="spellStart"/>
            <w:r>
              <w:t>Rond</w:t>
            </w:r>
            <w:proofErr w:type="spellEnd"/>
            <w:r>
              <w:t xml:space="preserve"> </w:t>
            </w:r>
            <w:proofErr w:type="spellStart"/>
            <w:r>
              <w:t>Frez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7050" w14:textId="49E3FF5D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6EA1" w14:textId="6353C441" w:rsidR="006D25B3" w:rsidRPr="009231F0" w:rsidRDefault="0078737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C77E" w14:textId="037D4EB7" w:rsidR="006D25B3" w:rsidRPr="009231F0" w:rsidRDefault="0078737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FEAB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46B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4492A94F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EF079" w14:textId="669DBFBB" w:rsidR="006D25B3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C1192" w14:textId="0B046028" w:rsidR="006D25B3" w:rsidRPr="009231F0" w:rsidRDefault="0078737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Asit  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F00B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7C651" w14:textId="1F9CCD54" w:rsidR="006D25B3" w:rsidRPr="009231F0" w:rsidRDefault="0078737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FCFB1" w14:textId="64B6BF22" w:rsidR="006D25B3" w:rsidRPr="009231F0" w:rsidRDefault="0078737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90F8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4181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F4762" w:rsidRPr="009231F0" w14:paraId="3447C94E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A4225" w14:textId="410278D9" w:rsidR="000F4762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858FD" w14:textId="0DE26B82" w:rsidR="000F4762" w:rsidRDefault="00787372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21B1D">
              <w:t>Posterior</w:t>
            </w:r>
            <w:proofErr w:type="spellEnd"/>
            <w:r w:rsidRPr="00A21B1D">
              <w:t xml:space="preserve"> </w:t>
            </w:r>
            <w:proofErr w:type="spellStart"/>
            <w:r w:rsidRPr="00A21B1D">
              <w:t>Kompozit</w:t>
            </w:r>
            <w:proofErr w:type="spellEnd"/>
            <w:r w:rsidRPr="00A21B1D">
              <w:t xml:space="preserve"> A2</w:t>
            </w:r>
            <w:r>
              <w:t xml:space="preserve">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A9B2" w14:textId="77777777"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CC598" w14:textId="5D7DCF94" w:rsidR="000F4762" w:rsidRDefault="00787372" w:rsidP="00490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506F9" w14:textId="69D35D26" w:rsidR="000F4762" w:rsidRDefault="00787372" w:rsidP="00490C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657C" w14:textId="77777777"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1684" w14:textId="77777777" w:rsidR="000F4762" w:rsidRPr="009231F0" w:rsidRDefault="000F4762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7372" w:rsidRPr="009231F0" w14:paraId="1F29503B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B8C84" w14:textId="67ED6743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7FBE" w14:textId="0E801C3B" w:rsidR="00787372" w:rsidRDefault="00787372" w:rsidP="007873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35F8C">
              <w:t>Detertraj</w:t>
            </w:r>
            <w:proofErr w:type="spellEnd"/>
            <w:r w:rsidRPr="00735F8C">
              <w:t xml:space="preserve"> Patı </w:t>
            </w:r>
            <w:r>
              <w:t xml:space="preserve">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630F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BF16C" w14:textId="3E914638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96DD7" w14:textId="44DC71C8" w:rsidR="00787372" w:rsidRDefault="00787372" w:rsidP="00787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A504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65D5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7372" w:rsidRPr="009231F0" w14:paraId="3331FFAC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293C7" w14:textId="0C69A565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F0BE" w14:textId="63C7BB5E" w:rsidR="00787372" w:rsidRDefault="00787372" w:rsidP="007873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30F87">
              <w:t xml:space="preserve">7. Jenerasyon Bond </w:t>
            </w:r>
            <w:r>
              <w:t xml:space="preserve">                               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6C62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DD0C1" w14:textId="4FBBEA6F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E5E32" w14:textId="0627EEB3" w:rsidR="00787372" w:rsidRDefault="00787372" w:rsidP="00787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7517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AD6D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7372" w:rsidRPr="009231F0" w14:paraId="1A1EB748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46840" w14:textId="607C303D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04E4C" w14:textId="006BE2A0" w:rsidR="00787372" w:rsidRDefault="00787372" w:rsidP="007873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Lokal </w:t>
            </w:r>
            <w:proofErr w:type="spellStart"/>
            <w:r>
              <w:t>Anestezik</w:t>
            </w:r>
            <w:proofErr w:type="spellEnd"/>
            <w:r>
              <w:t xml:space="preserve"> Ampul                          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746E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769FE" w14:textId="5FED8433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FA6F" w14:textId="00219A9A" w:rsidR="00787372" w:rsidRDefault="00787372" w:rsidP="00787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40E6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A9D3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7372" w:rsidRPr="009231F0" w14:paraId="69C12D59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9498C" w14:textId="64FA4D5B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7416B" w14:textId="45E1CB46" w:rsidR="00787372" w:rsidRDefault="00787372" w:rsidP="007873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Rulo Pamuk                                             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A39B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1CFF" w14:textId="35F58A92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F1224" w14:textId="7D2A3F13" w:rsidR="00787372" w:rsidRDefault="00787372" w:rsidP="00787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DA8F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8B9E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7372" w:rsidRPr="009231F0" w14:paraId="39BAB5EC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5BCBE" w14:textId="4C599701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6C91F" w14:textId="02400A49" w:rsidR="00787372" w:rsidRDefault="00787372" w:rsidP="007873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21B1D">
              <w:t xml:space="preserve">Yengeç </w:t>
            </w:r>
            <w:proofErr w:type="spellStart"/>
            <w:r w:rsidRPr="00A21B1D">
              <w:t>Matrix</w:t>
            </w:r>
            <w:proofErr w:type="spellEnd"/>
            <w:r w:rsidRPr="00A21B1D">
              <w:t xml:space="preserve"> Bandı 3 Delikli </w:t>
            </w:r>
            <w:r>
              <w:t xml:space="preserve">             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8D18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79B99" w14:textId="27D1C80D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1A2C" w14:textId="3C9E8B7A" w:rsidR="00787372" w:rsidRDefault="00787372" w:rsidP="00787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B870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9233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7372" w:rsidRPr="009231F0" w14:paraId="3545978F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2CE6F" w14:textId="1202C9F8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64BF" w14:textId="6DD746E4" w:rsidR="00787372" w:rsidRDefault="00787372" w:rsidP="007873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Yengeç </w:t>
            </w:r>
            <w:proofErr w:type="spellStart"/>
            <w:r>
              <w:t>Matrix</w:t>
            </w:r>
            <w:proofErr w:type="spellEnd"/>
            <w:r>
              <w:t xml:space="preserve"> Bandı 2</w:t>
            </w:r>
            <w:r w:rsidRPr="00A21B1D">
              <w:t xml:space="preserve"> Delikli</w:t>
            </w:r>
            <w:r>
              <w:t xml:space="preserve">              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C6EF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869B" w14:textId="35F4595D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C299" w14:textId="48EFD850" w:rsidR="00787372" w:rsidRDefault="00787372" w:rsidP="00787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3CB4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860E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7372" w:rsidRPr="009231F0" w14:paraId="0AFAD1A7" w14:textId="77777777" w:rsidTr="0050110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B884A" w14:textId="2F495914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835F4" w14:textId="76C797C2" w:rsidR="00787372" w:rsidRDefault="00787372" w:rsidP="007873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t xml:space="preserve">Elmas </w:t>
            </w:r>
            <w:proofErr w:type="spellStart"/>
            <w:r>
              <w:t>Labut</w:t>
            </w:r>
            <w:proofErr w:type="spellEnd"/>
            <w:r>
              <w:t xml:space="preserve"> </w:t>
            </w:r>
            <w:proofErr w:type="spellStart"/>
            <w:r>
              <w:t>Frez</w:t>
            </w:r>
            <w:proofErr w:type="spellEnd"/>
            <w:r>
              <w:t xml:space="preserve">                                     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BEE2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9DDDC" w14:textId="7A1518ED" w:rsidR="00787372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2122" w14:textId="6DDE3873" w:rsidR="00787372" w:rsidRDefault="00787372" w:rsidP="007873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Kutu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D186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AFB0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7372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787372" w:rsidRPr="009231F0" w:rsidRDefault="00787372" w:rsidP="0078737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787372" w:rsidRPr="009231F0" w:rsidRDefault="00787372" w:rsidP="00787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87372" w:rsidRPr="009231F0" w:rsidRDefault="00787372" w:rsidP="007873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0CCE7F80" w14:textId="0C61599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739EC1AA" w14:textId="2C787B8A" w:rsidR="006D25B3" w:rsidRDefault="006D25B3" w:rsidP="0002391A">
      <w:pPr>
        <w:jc w:val="both"/>
        <w:rPr>
          <w:rFonts w:ascii="Arial" w:hAnsi="Arial" w:cs="Arial"/>
        </w:rPr>
      </w:pPr>
    </w:p>
    <w:p w14:paraId="0C976F96" w14:textId="4BBA44BB" w:rsidR="006D25B3" w:rsidRDefault="006D25B3" w:rsidP="0002391A">
      <w:pPr>
        <w:jc w:val="both"/>
        <w:rPr>
          <w:rFonts w:ascii="Arial" w:hAnsi="Arial" w:cs="Arial"/>
        </w:rPr>
      </w:pPr>
    </w:p>
    <w:p w14:paraId="2F022CF8" w14:textId="4114F325" w:rsidR="006D25B3" w:rsidRDefault="006D25B3" w:rsidP="0002391A">
      <w:pPr>
        <w:jc w:val="both"/>
        <w:rPr>
          <w:rFonts w:ascii="Arial" w:hAnsi="Arial" w:cs="Arial"/>
        </w:rPr>
      </w:pPr>
    </w:p>
    <w:p w14:paraId="6059D04E" w14:textId="43EB9DE3" w:rsidR="006D25B3" w:rsidRPr="009231F0" w:rsidRDefault="006D25B3" w:rsidP="006D25B3">
      <w:pPr>
        <w:jc w:val="both"/>
        <w:rPr>
          <w:rFonts w:ascii="Arial" w:hAnsi="Arial" w:cs="Arial"/>
        </w:rPr>
      </w:pPr>
    </w:p>
    <w:sectPr w:rsidR="006D25B3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B55C" w14:textId="77777777" w:rsidR="007B26B2" w:rsidRDefault="007B26B2" w:rsidP="00BF74B7">
      <w:pPr>
        <w:spacing w:after="0" w:line="240" w:lineRule="auto"/>
      </w:pPr>
      <w:r>
        <w:separator/>
      </w:r>
    </w:p>
  </w:endnote>
  <w:endnote w:type="continuationSeparator" w:id="0">
    <w:p w14:paraId="3B979ED4" w14:textId="77777777" w:rsidR="007B26B2" w:rsidRDefault="007B26B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779C8" w14:textId="77777777" w:rsidR="007B26B2" w:rsidRDefault="007B26B2" w:rsidP="00BF74B7">
      <w:pPr>
        <w:spacing w:after="0" w:line="240" w:lineRule="auto"/>
      </w:pPr>
      <w:r>
        <w:separator/>
      </w:r>
    </w:p>
  </w:footnote>
  <w:footnote w:type="continuationSeparator" w:id="0">
    <w:p w14:paraId="5E5D1000" w14:textId="77777777" w:rsidR="007B26B2" w:rsidRDefault="007B26B2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B7079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A1B55"/>
    <w:rsid w:val="002D77E4"/>
    <w:rsid w:val="00315DA7"/>
    <w:rsid w:val="00320900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90C7E"/>
    <w:rsid w:val="004A0A4A"/>
    <w:rsid w:val="004B6939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3F94"/>
    <w:rsid w:val="00616B5A"/>
    <w:rsid w:val="00617815"/>
    <w:rsid w:val="00624089"/>
    <w:rsid w:val="00673CED"/>
    <w:rsid w:val="006847D3"/>
    <w:rsid w:val="00691618"/>
    <w:rsid w:val="00691C7B"/>
    <w:rsid w:val="006A241D"/>
    <w:rsid w:val="006D25B3"/>
    <w:rsid w:val="00725555"/>
    <w:rsid w:val="00753CCE"/>
    <w:rsid w:val="0076134C"/>
    <w:rsid w:val="007714D5"/>
    <w:rsid w:val="00784B52"/>
    <w:rsid w:val="00787372"/>
    <w:rsid w:val="00793E1C"/>
    <w:rsid w:val="007B26B2"/>
    <w:rsid w:val="00825B5B"/>
    <w:rsid w:val="00830913"/>
    <w:rsid w:val="008455F0"/>
    <w:rsid w:val="0086045E"/>
    <w:rsid w:val="008B2AA3"/>
    <w:rsid w:val="009231F0"/>
    <w:rsid w:val="00923242"/>
    <w:rsid w:val="009420EF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6601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B7E81"/>
    <w:rsid w:val="00F15728"/>
    <w:rsid w:val="00F65678"/>
    <w:rsid w:val="00F7164B"/>
    <w:rsid w:val="00F73476"/>
    <w:rsid w:val="00F81597"/>
    <w:rsid w:val="00FA0782"/>
    <w:rsid w:val="00FE1DE8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2025-02-06T10:23:00Z</dcterms:created>
  <dcterms:modified xsi:type="dcterms:W3CDTF">2025-02-06T10:23:00Z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