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1D3505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B6CB0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ZEBRA </w:t>
            </w:r>
            <w:r w:rsidR="00010F94">
              <w:rPr>
                <w:rFonts w:ascii="Arial" w:hAnsi="Arial" w:cs="Arial"/>
              </w:rPr>
              <w:t>PERDE</w:t>
            </w:r>
            <w:r w:rsidR="00845CF1">
              <w:rPr>
                <w:rFonts w:ascii="Arial" w:hAnsi="Arial" w:cs="Arial"/>
              </w:rPr>
              <w:t xml:space="preserve"> </w:t>
            </w:r>
            <w:r w:rsidR="001D3505">
              <w:rPr>
                <w:rFonts w:ascii="Arial" w:hAnsi="Arial" w:cs="Arial"/>
              </w:rPr>
              <w:br/>
            </w:r>
            <w:r w:rsidR="00845CF1">
              <w:rPr>
                <w:rFonts w:ascii="Arial" w:hAnsi="Arial" w:cs="Arial"/>
              </w:rPr>
              <w:t>(BAMBU PİLELİ)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D1" w:rsidRPr="00F72091" w:rsidRDefault="00A025D1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845CF1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845CF1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D3505" w:rsidRPr="009231F0" w:rsidTr="001D3505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05" w:rsidRPr="009231F0" w:rsidRDefault="001D3505" w:rsidP="00010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05" w:rsidRDefault="001D3505" w:rsidP="003B6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ZEBRA PERDE </w:t>
            </w:r>
            <w:r>
              <w:rPr>
                <w:rFonts w:ascii="Arial" w:hAnsi="Arial" w:cs="Arial"/>
              </w:rPr>
              <w:br/>
              <w:t>(KARARTMA PİLELİ)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505" w:rsidRPr="00F72091" w:rsidRDefault="001D3505" w:rsidP="00845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05" w:rsidRDefault="001D3505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05" w:rsidRDefault="001D3505" w:rsidP="00010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505" w:rsidRPr="00F72091" w:rsidRDefault="001D3505" w:rsidP="0001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05" w:rsidRPr="00F72091" w:rsidRDefault="001D3505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A21ABC">
        <w:trPr>
          <w:trHeight w:hRule="exact" w:val="958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010F94" w:rsidRDefault="00010F94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5F5" w:rsidRDefault="009045F5" w:rsidP="00BF74B7">
      <w:pPr>
        <w:spacing w:after="0" w:line="240" w:lineRule="auto"/>
      </w:pPr>
      <w:r>
        <w:separator/>
      </w:r>
    </w:p>
  </w:endnote>
  <w:endnote w:type="continuationSeparator" w:id="1">
    <w:p w:rsidR="009045F5" w:rsidRDefault="009045F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5F5" w:rsidRDefault="009045F5" w:rsidP="00BF74B7">
      <w:pPr>
        <w:spacing w:after="0" w:line="240" w:lineRule="auto"/>
      </w:pPr>
      <w:r>
        <w:separator/>
      </w:r>
    </w:p>
  </w:footnote>
  <w:footnote w:type="continuationSeparator" w:id="1">
    <w:p w:rsidR="009045F5" w:rsidRDefault="009045F5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0F94"/>
    <w:rsid w:val="00014E51"/>
    <w:rsid w:val="00015B62"/>
    <w:rsid w:val="0002391A"/>
    <w:rsid w:val="00023C6C"/>
    <w:rsid w:val="00047207"/>
    <w:rsid w:val="00082280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C7951"/>
    <w:rsid w:val="001D3505"/>
    <w:rsid w:val="001D572F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B6CB0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F4698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358D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45CF1"/>
    <w:rsid w:val="0086045E"/>
    <w:rsid w:val="00894850"/>
    <w:rsid w:val="008A26C3"/>
    <w:rsid w:val="008B1A43"/>
    <w:rsid w:val="008B2AA3"/>
    <w:rsid w:val="008E7E05"/>
    <w:rsid w:val="009045F5"/>
    <w:rsid w:val="009231F0"/>
    <w:rsid w:val="00923242"/>
    <w:rsid w:val="00973C64"/>
    <w:rsid w:val="00990A32"/>
    <w:rsid w:val="009B7F2B"/>
    <w:rsid w:val="009C3935"/>
    <w:rsid w:val="009C5B6E"/>
    <w:rsid w:val="009E3777"/>
    <w:rsid w:val="009F28AC"/>
    <w:rsid w:val="00A025D1"/>
    <w:rsid w:val="00A03F9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6EF0"/>
    <w:rsid w:val="00C14798"/>
    <w:rsid w:val="00C1547C"/>
    <w:rsid w:val="00C8312F"/>
    <w:rsid w:val="00C9167C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5E66"/>
    <w:rsid w:val="00DA646C"/>
    <w:rsid w:val="00DC15E6"/>
    <w:rsid w:val="00DD17E3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C7B40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54</cp:revision>
  <cp:lastPrinted>2025-02-14T08:15:00Z</cp:lastPrinted>
  <dcterms:created xsi:type="dcterms:W3CDTF">2023-09-27T09:26:00Z</dcterms:created>
  <dcterms:modified xsi:type="dcterms:W3CDTF">2025-02-18T12:15:00Z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