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793839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4E7A54">
        <w:rPr>
          <w:rFonts w:ascii="Arial" w:hAnsi="Arial" w:cs="Arial"/>
          <w:b/>
        </w:rPr>
        <w:t>…/</w:t>
      </w:r>
      <w:proofErr w:type="gramStart"/>
      <w:r w:rsidR="004E7A54">
        <w:rPr>
          <w:rFonts w:ascii="Arial" w:hAnsi="Arial" w:cs="Arial"/>
          <w:b/>
        </w:rPr>
        <w:t>….</w:t>
      </w:r>
      <w:proofErr w:type="gramEnd"/>
      <w:r w:rsidR="004E7A54">
        <w:rPr>
          <w:rFonts w:ascii="Arial" w:hAnsi="Arial" w:cs="Arial"/>
          <w:b/>
        </w:rPr>
        <w:t>/..2025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613F03C" w14:textId="77777777" w:rsidTr="0021699E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44CC6"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C2B790D" w:rsidR="006D25B3" w:rsidRPr="009231F0" w:rsidRDefault="004E7A5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KARTON ÇORBA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KASESİ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16 OZ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37548FAB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3CBB3116" w:rsidR="006D25B3" w:rsidRPr="009231F0" w:rsidRDefault="004E7A54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8793EC1"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0E49" w:rsidRPr="009231F0" w14:paraId="0205FEF8" w14:textId="77777777" w:rsidTr="00D33648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A88C" w14:textId="5EA122DC" w:rsidR="00700E49" w:rsidRPr="00044CC6" w:rsidRDefault="00700E49" w:rsidP="00AD7BA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C519" w14:textId="1A5FB8CE" w:rsidR="00700E49" w:rsidRDefault="00700E49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KARTON ÇORBA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KASESİ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KAPAKLI </w:t>
            </w:r>
            <w:r>
              <w:rPr>
                <w:rFonts w:ascii="Arial" w:eastAsia="Times New Roman" w:hAnsi="Arial" w:cs="Arial"/>
                <w:color w:val="000000"/>
              </w:rPr>
              <w:t>16 OZ</w:t>
            </w:r>
          </w:p>
        </w:tc>
        <w:tc>
          <w:tcPr>
            <w:tcW w:w="23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1DF9A8" w14:textId="77777777" w:rsidR="00700E49" w:rsidRPr="009231F0" w:rsidRDefault="00700E49" w:rsidP="00700E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Çorba </w:t>
            </w:r>
            <w:proofErr w:type="gramStart"/>
            <w:r>
              <w:rPr>
                <w:rFonts w:ascii="Arial" w:hAnsi="Arial" w:cs="Arial"/>
              </w:rPr>
              <w:t>kasesi</w:t>
            </w:r>
            <w:proofErr w:type="gramEnd"/>
            <w:r>
              <w:rPr>
                <w:rFonts w:ascii="Arial" w:hAnsi="Arial" w:cs="Arial"/>
              </w:rPr>
              <w:t xml:space="preserve"> talebe göre kapaklı ya da kapaksız olarak alınacaktır.</w:t>
            </w:r>
          </w:p>
          <w:p w14:paraId="48011970" w14:textId="77777777" w:rsidR="00700E49" w:rsidRPr="009231F0" w:rsidRDefault="00700E49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B0DB" w14:textId="6D09943D" w:rsidR="00700E49" w:rsidRDefault="00700E49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B339" w14:textId="77777777" w:rsidR="00700E49" w:rsidRPr="009231F0" w:rsidRDefault="00700E49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80AC" w14:textId="77777777" w:rsidR="00700E49" w:rsidRPr="009231F0" w:rsidRDefault="00700E49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4711" w14:textId="77777777" w:rsidR="00700E49" w:rsidRPr="009231F0" w:rsidRDefault="00700E49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0E49" w:rsidRPr="009231F0" w14:paraId="55EEC3FF" w14:textId="77777777" w:rsidTr="00D3364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6C32E9B" w:rsidR="00700E49" w:rsidRPr="009231F0" w:rsidRDefault="00700E49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CC2F1BD" w:rsidR="00700E49" w:rsidRPr="009231F0" w:rsidRDefault="00700E49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PLASTİK YEMEK KAŞIĞI </w:t>
            </w:r>
          </w:p>
        </w:tc>
        <w:tc>
          <w:tcPr>
            <w:tcW w:w="2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81F7347" w:rsidR="00700E49" w:rsidRPr="009231F0" w:rsidRDefault="00700E49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04082A6" w:rsidR="00700E49" w:rsidRPr="009231F0" w:rsidRDefault="00700E49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3D9790DC" w:rsidR="00700E49" w:rsidRPr="009231F0" w:rsidRDefault="00700E49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700E49" w:rsidRPr="009231F0" w:rsidRDefault="00700E49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700E49" w:rsidRPr="009231F0" w:rsidRDefault="00700E49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7BA7" w:rsidRPr="009231F0" w14:paraId="4EA8CD58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654186B5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08759DCF" w:rsidR="00AD7BA7" w:rsidRPr="009231F0" w:rsidRDefault="00AD7BA7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0625C23" w:rsidR="00AD7BA7" w:rsidRPr="009231F0" w:rsidRDefault="00AD7BA7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82F0F14" w:rsidR="00AD7BA7" w:rsidRPr="009231F0" w:rsidRDefault="00AD7BA7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493A99E7" w:rsidR="00AD7BA7" w:rsidRPr="009231F0" w:rsidRDefault="00AD7BA7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7BA7" w:rsidRPr="009231F0" w14:paraId="49A628DE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959E" w14:textId="3AF86C20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2333C1AD" w:rsidR="00AD7BA7" w:rsidRPr="009231F0" w:rsidRDefault="00AD7BA7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AD7BA7" w:rsidRPr="009231F0" w:rsidRDefault="00AD7BA7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2489" w14:textId="77777777" w:rsidR="00AD7BA7" w:rsidRPr="009231F0" w:rsidRDefault="00AD7BA7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8C4F" w14:textId="77777777" w:rsidR="00AD7BA7" w:rsidRPr="009231F0" w:rsidRDefault="00AD7BA7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7BA7" w:rsidRPr="009231F0" w14:paraId="6C4DCEBB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5CE2" w14:textId="1DD9BFB9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33162BFB" w:rsidR="00AD7BA7" w:rsidRPr="009231F0" w:rsidRDefault="00AD7BA7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7050" w14:textId="49E3FF5D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6EA1" w14:textId="108756B6" w:rsidR="00AD7BA7" w:rsidRPr="009231F0" w:rsidRDefault="00AD7BA7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C77E" w14:textId="1399DB86" w:rsidR="00AD7BA7" w:rsidRPr="009231F0" w:rsidRDefault="00AD7BA7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FEAB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46B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7BA7" w:rsidRPr="009231F0" w14:paraId="4492A94F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F079" w14:textId="77777777" w:rsidR="00AD7BA7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1192" w14:textId="309C2FCC" w:rsidR="00AD7BA7" w:rsidRPr="009231F0" w:rsidRDefault="00AD7BA7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F00B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C651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FCFB1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90F8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4181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7BA7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AD7BA7" w:rsidRPr="009231F0" w:rsidRDefault="00AD7BA7" w:rsidP="00AD7B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AD7BA7" w:rsidRPr="009231F0" w:rsidRDefault="00AD7BA7" w:rsidP="00AD7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AD7BA7" w:rsidRPr="009231F0" w:rsidRDefault="00AD7BA7" w:rsidP="00AD7B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CCE7F80" w14:textId="0C61599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39EC1AA" w14:textId="2C787B8A" w:rsidR="006D25B3" w:rsidRDefault="006D25B3" w:rsidP="0002391A">
      <w:pPr>
        <w:jc w:val="both"/>
        <w:rPr>
          <w:rFonts w:ascii="Arial" w:hAnsi="Arial" w:cs="Arial"/>
        </w:rPr>
      </w:pPr>
    </w:p>
    <w:p w14:paraId="0C976F96" w14:textId="468A999B" w:rsidR="006D25B3" w:rsidRDefault="004E7A54" w:rsidP="0002391A">
      <w:pPr>
        <w:jc w:val="both"/>
        <w:rPr>
          <w:rFonts w:ascii="Arial" w:hAnsi="Arial" w:cs="Arial"/>
        </w:rPr>
      </w:pPr>
      <w:r w:rsidRPr="004E7A54">
        <w:rPr>
          <w:rFonts w:ascii="Arial" w:hAnsi="Arial" w:cs="Arial"/>
        </w:rPr>
        <w:drawing>
          <wp:inline distT="0" distB="0" distL="0" distR="0" wp14:anchorId="4E33AFF7" wp14:editId="2FF27CB6">
            <wp:extent cx="2719450" cy="1496291"/>
            <wp:effectExtent l="0" t="0" r="508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0336" cy="150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22CF8" w14:textId="07174E2B" w:rsidR="006D25B3" w:rsidRDefault="006D25B3" w:rsidP="0002391A">
      <w:pPr>
        <w:jc w:val="both"/>
        <w:rPr>
          <w:rFonts w:ascii="Arial" w:hAnsi="Arial" w:cs="Arial"/>
        </w:rPr>
      </w:pPr>
    </w:p>
    <w:p w14:paraId="705197D2" w14:textId="77777777" w:rsidR="00AD7BA7" w:rsidRDefault="00AD7BA7" w:rsidP="006D25B3">
      <w:pPr>
        <w:jc w:val="both"/>
        <w:rPr>
          <w:rFonts w:ascii="Arial" w:hAnsi="Arial" w:cs="Arial"/>
        </w:rPr>
      </w:pPr>
    </w:p>
    <w:p w14:paraId="6059D04E" w14:textId="3F745AC5" w:rsidR="006D25B3" w:rsidRDefault="004E7A54" w:rsidP="006D25B3">
      <w:pPr>
        <w:jc w:val="both"/>
        <w:rPr>
          <w:rFonts w:ascii="Arial" w:hAnsi="Arial" w:cs="Arial"/>
        </w:rPr>
      </w:pPr>
      <w:r w:rsidRPr="004E7A54">
        <w:rPr>
          <w:rFonts w:ascii="Arial" w:hAnsi="Arial" w:cs="Arial"/>
        </w:rPr>
        <w:drawing>
          <wp:inline distT="0" distB="0" distL="0" distR="0" wp14:anchorId="013360FC" wp14:editId="695AA50A">
            <wp:extent cx="2648197" cy="2200041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6401" cy="220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0D5B" w14:textId="21CC5B70" w:rsidR="00AD7BA7" w:rsidRDefault="00AD7BA7" w:rsidP="006D25B3">
      <w:pPr>
        <w:jc w:val="both"/>
        <w:rPr>
          <w:rFonts w:ascii="Arial" w:hAnsi="Arial" w:cs="Arial"/>
        </w:rPr>
      </w:pPr>
    </w:p>
    <w:p w14:paraId="37DCA96F" w14:textId="275CE7AF" w:rsidR="00AD7BA7" w:rsidRDefault="00AD7BA7" w:rsidP="006D25B3">
      <w:pPr>
        <w:jc w:val="both"/>
        <w:rPr>
          <w:rFonts w:ascii="Arial" w:hAnsi="Arial" w:cs="Arial"/>
        </w:rPr>
      </w:pPr>
    </w:p>
    <w:sectPr w:rsidR="00AD7BA7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F0B11" w14:textId="77777777" w:rsidR="0014220B" w:rsidRDefault="0014220B" w:rsidP="00BF74B7">
      <w:pPr>
        <w:spacing w:after="0" w:line="240" w:lineRule="auto"/>
      </w:pPr>
      <w:r>
        <w:separator/>
      </w:r>
    </w:p>
  </w:endnote>
  <w:endnote w:type="continuationSeparator" w:id="0">
    <w:p w14:paraId="1FF2D483" w14:textId="77777777" w:rsidR="0014220B" w:rsidRDefault="0014220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40925" w14:textId="77777777" w:rsidR="0014220B" w:rsidRDefault="0014220B" w:rsidP="00BF74B7">
      <w:pPr>
        <w:spacing w:after="0" w:line="240" w:lineRule="auto"/>
      </w:pPr>
      <w:r>
        <w:separator/>
      </w:r>
    </w:p>
  </w:footnote>
  <w:footnote w:type="continuationSeparator" w:id="0">
    <w:p w14:paraId="7F410BFA" w14:textId="77777777" w:rsidR="0014220B" w:rsidRDefault="0014220B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220B"/>
    <w:rsid w:val="00143DAA"/>
    <w:rsid w:val="0015178B"/>
    <w:rsid w:val="00167F3E"/>
    <w:rsid w:val="00170B5A"/>
    <w:rsid w:val="001E6F32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4E7A54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00E49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AD7BA7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B7E81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2025-01-20T09:02:00Z</dcterms:created>
  <dcterms:modified xsi:type="dcterms:W3CDTF">2025-01-20T09:02:00Z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