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661F9A">
        <w:trPr>
          <w:trHeight w:val="28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7FEB60AD" w14:textId="3BA7007C" w:rsidR="009231F0" w:rsidRPr="009231F0" w:rsidRDefault="001476BB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295D24AA" w14:textId="671BCB4E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</w:r>
      <w:r w:rsidR="00695C02">
        <w:rPr>
          <w:rFonts w:ascii="Arial" w:hAnsi="Arial" w:cs="Arial"/>
          <w:b/>
        </w:rPr>
        <w:t>10</w:t>
      </w:r>
      <w:r w:rsidR="0045313A">
        <w:rPr>
          <w:rFonts w:ascii="Arial" w:hAnsi="Arial" w:cs="Arial"/>
          <w:b/>
        </w:rPr>
        <w:t>/</w:t>
      </w:r>
      <w:r w:rsidR="00695C02">
        <w:rPr>
          <w:rFonts w:ascii="Arial" w:hAnsi="Arial" w:cs="Arial"/>
          <w:b/>
        </w:rPr>
        <w:t>01/</w:t>
      </w:r>
      <w:r w:rsidR="001476BB">
        <w:rPr>
          <w:rFonts w:ascii="Arial" w:hAnsi="Arial" w:cs="Arial"/>
          <w:b/>
        </w:rPr>
        <w:t>202</w:t>
      </w:r>
      <w:r w:rsidR="00695C02">
        <w:rPr>
          <w:rFonts w:ascii="Arial" w:hAnsi="Arial" w:cs="Arial"/>
          <w:b/>
        </w:rPr>
        <w:t>5</w:t>
      </w:r>
    </w:p>
    <w:p w14:paraId="755466FF" w14:textId="065D9001" w:rsidR="00CF2BF6" w:rsidRPr="009231F0" w:rsidRDefault="00560BDB" w:rsidP="000F6AC9">
      <w:pPr>
        <w:spacing w:after="0" w:line="240" w:lineRule="auto"/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6908D05A" w14:textId="77777777" w:rsidR="000F6AC9" w:rsidRDefault="0002391A" w:rsidP="000F6AC9">
      <w:pPr>
        <w:spacing w:after="0" w:line="240" w:lineRule="auto"/>
        <w:rPr>
          <w:rFonts w:ascii="Arial" w:hAnsi="Arial" w:cs="Arial"/>
          <w:b/>
          <w:i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>Çukur</w:t>
      </w:r>
      <w:r w:rsidR="001476BB">
        <w:rPr>
          <w:rFonts w:ascii="Arial" w:hAnsi="Arial" w:cs="Arial"/>
          <w:b/>
          <w:i/>
        </w:rPr>
        <w:t>ova Üniversitesi İdari ve Mali İşler Daire Başkanlığı</w:t>
      </w:r>
      <w:r w:rsidR="0045313A">
        <w:rPr>
          <w:rFonts w:ascii="Arial" w:hAnsi="Arial" w:cs="Arial"/>
          <w:b/>
          <w:i/>
        </w:rPr>
        <w:t xml:space="preserve"> </w:t>
      </w:r>
      <w:proofErr w:type="spellStart"/>
      <w:r w:rsidR="0045313A">
        <w:rPr>
          <w:rFonts w:ascii="Arial" w:hAnsi="Arial" w:cs="Arial"/>
          <w:b/>
          <w:i/>
        </w:rPr>
        <w:t>Satınalma</w:t>
      </w:r>
      <w:proofErr w:type="spellEnd"/>
      <w:r w:rsidR="0045313A">
        <w:rPr>
          <w:rFonts w:ascii="Arial" w:hAnsi="Arial" w:cs="Arial"/>
          <w:b/>
          <w:i/>
        </w:rPr>
        <w:t xml:space="preserve"> Şube Müdürlüğü</w:t>
      </w:r>
    </w:p>
    <w:p w14:paraId="1B898A08" w14:textId="3041D804" w:rsidR="00D11911" w:rsidRPr="009231F0" w:rsidRDefault="00471BCA" w:rsidP="000F6AC9">
      <w:pPr>
        <w:spacing w:after="0" w:line="240" w:lineRule="auto"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0F6AC9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0F6AC9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5C949BFC" w14:textId="0F29436F" w:rsid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3D0CC35B" w14:textId="77777777" w:rsidR="00AD35C4" w:rsidRPr="009231F0" w:rsidRDefault="00AD35C4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763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3272"/>
        <w:gridCol w:w="1276"/>
        <w:gridCol w:w="850"/>
        <w:gridCol w:w="1021"/>
        <w:gridCol w:w="2267"/>
        <w:gridCol w:w="1521"/>
      </w:tblGrid>
      <w:tr w:rsidR="005A5E3A" w:rsidRPr="009231F0" w14:paraId="728960FD" w14:textId="77777777" w:rsidTr="00E811C1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5A5E3A" w:rsidRPr="009231F0" w14:paraId="081BC56C" w14:textId="77777777" w:rsidTr="00E811C1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B390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7534A" w14:textId="5A535DD1" w:rsidR="00D76F14" w:rsidRPr="009231F0" w:rsidRDefault="00695C02" w:rsidP="00006B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ADBLUE 18 LT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E54C" w14:textId="26AA7F2F" w:rsidR="00D11911" w:rsidRPr="009231F0" w:rsidRDefault="00D11911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35CEB" w14:textId="30D728F4" w:rsidR="002D23EC" w:rsidRPr="009231F0" w:rsidRDefault="00695C02" w:rsidP="002D2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CC71B" w14:textId="2FFF2556" w:rsidR="00695C02" w:rsidRDefault="00695C02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BİDON</w:t>
            </w:r>
          </w:p>
          <w:p w14:paraId="42606D37" w14:textId="2DFFEC28" w:rsidR="00AD35C4" w:rsidRPr="009231F0" w:rsidRDefault="00AD35C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D11911" w:rsidRPr="009231F0" w:rsidRDefault="00D11911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A5E3A" w:rsidRPr="009231F0" w14:paraId="0613F03C" w14:textId="77777777" w:rsidTr="00E811C1">
        <w:trPr>
          <w:trHeight w:val="7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17C67" w14:textId="4B76DA7D" w:rsidR="00D11911" w:rsidRPr="009231F0" w:rsidRDefault="00AD35C4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E4FCA" w14:textId="712829FD" w:rsidR="00D11911" w:rsidRPr="009231F0" w:rsidRDefault="00695C02" w:rsidP="00E811C1">
            <w:pPr>
              <w:shd w:val="clear" w:color="auto" w:fill="FFFFFF"/>
              <w:spacing w:before="105" w:after="105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ARAÇ YIKAMA DETERJANI 30 LT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7C017" w14:textId="77777777" w:rsidR="00D11911" w:rsidRPr="009231F0" w:rsidRDefault="00D11911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05AD" w14:textId="21897851" w:rsidR="00D11911" w:rsidRPr="009231F0" w:rsidRDefault="00695C02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9716" w14:textId="1F0FCA12" w:rsidR="00D11911" w:rsidRPr="009231F0" w:rsidRDefault="00E811C1" w:rsidP="00B365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D35C4" w:rsidRPr="009231F0" w14:paraId="1422ADA1" w14:textId="77777777" w:rsidTr="00E811C1">
        <w:trPr>
          <w:trHeight w:val="7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9698C" w14:textId="116BA88C" w:rsidR="00AD35C4" w:rsidRDefault="00AD35C4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2E3D2" w14:textId="75C8BA86" w:rsidR="00AD35C4" w:rsidRPr="000F6AC9" w:rsidRDefault="00AD35C4" w:rsidP="00E811C1">
            <w:pPr>
              <w:shd w:val="clear" w:color="auto" w:fill="FFFFFF"/>
              <w:spacing w:before="105" w:after="10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ABF77" w14:textId="77777777" w:rsidR="00AD35C4" w:rsidRPr="009231F0" w:rsidRDefault="00AD35C4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FF957" w14:textId="714817DF" w:rsidR="00AD35C4" w:rsidRDefault="00AD35C4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D78E4" w14:textId="2775E7BD" w:rsidR="00AD35C4" w:rsidRDefault="00AD35C4" w:rsidP="00B365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38717" w14:textId="77777777" w:rsidR="00AD35C4" w:rsidRPr="009231F0" w:rsidRDefault="00AD35C4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24309" w14:textId="77777777" w:rsidR="00AD35C4" w:rsidRPr="009231F0" w:rsidRDefault="00AD35C4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D35C4" w:rsidRPr="009231F0" w14:paraId="7703C4AF" w14:textId="77777777" w:rsidTr="00E811C1">
        <w:trPr>
          <w:trHeight w:val="7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F9423" w14:textId="02EDBF22" w:rsidR="00AD35C4" w:rsidRDefault="00AD35C4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2EDEF" w14:textId="77C9C880" w:rsidR="00AD35C4" w:rsidRPr="00695C02" w:rsidRDefault="00695C02" w:rsidP="00E811C1">
            <w:pPr>
              <w:shd w:val="clear" w:color="auto" w:fill="FFFFFF"/>
              <w:spacing w:before="105" w:after="105" w:line="240" w:lineRule="auto"/>
              <w:rPr>
                <w:rFonts w:ascii="Arial" w:eastAsia="Times New Roman" w:hAnsi="Arial" w:cs="Arial"/>
                <w:b/>
                <w:color w:val="666666"/>
                <w:sz w:val="24"/>
                <w:szCs w:val="24"/>
              </w:rPr>
            </w:pPr>
            <w:proofErr w:type="gramStart"/>
            <w:r w:rsidRPr="00695C02">
              <w:rPr>
                <w:rFonts w:ascii="Arial" w:eastAsia="Times New Roman" w:hAnsi="Arial" w:cs="Arial"/>
                <w:b/>
                <w:color w:val="666666"/>
                <w:sz w:val="24"/>
                <w:szCs w:val="24"/>
              </w:rPr>
              <w:t>NOT:TEKLİFE</w:t>
            </w:r>
            <w:proofErr w:type="gramEnd"/>
            <w:r w:rsidRPr="00695C02">
              <w:rPr>
                <w:rFonts w:ascii="Arial" w:eastAsia="Times New Roman" w:hAnsi="Arial" w:cs="Arial"/>
                <w:b/>
                <w:color w:val="666666"/>
                <w:sz w:val="24"/>
                <w:szCs w:val="24"/>
              </w:rPr>
              <w:t xml:space="preserve"> İLİŞKİN MARKA BELİRTİLECEKTİR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EE741" w14:textId="77777777" w:rsidR="00AD35C4" w:rsidRPr="009231F0" w:rsidRDefault="00AD35C4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A8527" w14:textId="4DF2220F" w:rsidR="00AD35C4" w:rsidRDefault="00AD35C4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2E929" w14:textId="30A891E7" w:rsidR="00AD35C4" w:rsidRDefault="00AD35C4" w:rsidP="00B365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78204" w14:textId="77777777" w:rsidR="00AD35C4" w:rsidRPr="009231F0" w:rsidRDefault="00AD35C4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3AF2A" w14:textId="77777777" w:rsidR="00AD35C4" w:rsidRPr="009231F0" w:rsidRDefault="00AD35C4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11C1" w:rsidRPr="009231F0" w14:paraId="381DD7C4" w14:textId="77777777" w:rsidTr="00E811C1">
        <w:trPr>
          <w:trHeight w:val="7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7F27D" w14:textId="6BA7B1ED" w:rsidR="00E811C1" w:rsidRDefault="00E811C1" w:rsidP="00E81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E9A99" w14:textId="690122FA" w:rsidR="00E811C1" w:rsidRPr="000F6AC9" w:rsidRDefault="00E811C1" w:rsidP="00E811C1">
            <w:pPr>
              <w:shd w:val="clear" w:color="auto" w:fill="FFFFFF"/>
              <w:spacing w:before="105" w:after="10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DBCB8" w14:textId="0BF2FA4B" w:rsidR="00E811C1" w:rsidRPr="009231F0" w:rsidRDefault="00E811C1" w:rsidP="00E811C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DB037" w14:textId="6A7015CC" w:rsidR="00E811C1" w:rsidRDefault="00E811C1" w:rsidP="00E81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E11DD" w14:textId="75CA3C16" w:rsidR="00E811C1" w:rsidRDefault="00E811C1" w:rsidP="00E811C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003B6" w14:textId="77777777" w:rsidR="00E811C1" w:rsidRPr="009231F0" w:rsidRDefault="00E811C1" w:rsidP="00E81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0" w:name="_GoBack"/>
            <w:bookmarkEnd w:id="0"/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B07FA" w14:textId="77777777" w:rsidR="00E811C1" w:rsidRPr="009231F0" w:rsidRDefault="00E811C1" w:rsidP="00E81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11C1" w:rsidRPr="009231F0" w14:paraId="12E5E653" w14:textId="77777777" w:rsidTr="00E811C1">
        <w:trPr>
          <w:trHeight w:val="7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CFFF9" w14:textId="02D2B998" w:rsidR="00E811C1" w:rsidRDefault="00E811C1" w:rsidP="00E81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4CA85" w14:textId="6CB8A65A" w:rsidR="00E811C1" w:rsidRDefault="00E811C1" w:rsidP="00E811C1">
            <w:pPr>
              <w:shd w:val="clear" w:color="auto" w:fill="FFFFFF"/>
              <w:spacing w:before="105" w:after="105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A5311" w14:textId="42FFDC71" w:rsidR="00E811C1" w:rsidRPr="009231F0" w:rsidRDefault="00E811C1" w:rsidP="00E811C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18BAA" w14:textId="0F3D700A" w:rsidR="00E811C1" w:rsidRDefault="00E811C1" w:rsidP="00E81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7E674" w14:textId="1B61BA86" w:rsidR="00E811C1" w:rsidRDefault="00E811C1" w:rsidP="00E811C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0C6FB" w14:textId="77777777" w:rsidR="00E811C1" w:rsidRPr="009231F0" w:rsidRDefault="00E811C1" w:rsidP="00E81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E7907" w14:textId="77777777" w:rsidR="00E811C1" w:rsidRPr="009231F0" w:rsidRDefault="00E811C1" w:rsidP="00E81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11C1" w:rsidRPr="009231F0" w14:paraId="49B8F535" w14:textId="77777777" w:rsidTr="00E811C1">
        <w:trPr>
          <w:trHeight w:val="7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B169E" w14:textId="000150FC" w:rsidR="00E811C1" w:rsidRDefault="00E811C1" w:rsidP="00E81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F72CF" w14:textId="261EA088" w:rsidR="00E811C1" w:rsidRDefault="00E811C1" w:rsidP="00E811C1">
            <w:pPr>
              <w:shd w:val="clear" w:color="auto" w:fill="FFFFFF"/>
              <w:spacing w:before="105" w:after="105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426A5" w14:textId="1C849A42" w:rsidR="00E811C1" w:rsidRPr="009231F0" w:rsidRDefault="00E811C1" w:rsidP="00E811C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B71AB" w14:textId="0B321CB9" w:rsidR="00E811C1" w:rsidRDefault="00E811C1" w:rsidP="00E81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46BE9" w14:textId="6926A919" w:rsidR="00E811C1" w:rsidRDefault="00E811C1" w:rsidP="00E811C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CABBA" w14:textId="77777777" w:rsidR="00E811C1" w:rsidRPr="009231F0" w:rsidRDefault="00E811C1" w:rsidP="00E81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4CF7F" w14:textId="77777777" w:rsidR="00E811C1" w:rsidRPr="009231F0" w:rsidRDefault="00E811C1" w:rsidP="00E81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11C1" w:rsidRPr="009231F0" w14:paraId="636961D6" w14:textId="77777777" w:rsidTr="00E811C1">
        <w:trPr>
          <w:trHeight w:val="7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4EC39" w14:textId="77777777" w:rsidR="00E811C1" w:rsidRDefault="00E811C1" w:rsidP="00E81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716CF" w14:textId="3660801F" w:rsidR="00E811C1" w:rsidRPr="00E11E74" w:rsidRDefault="00E811C1" w:rsidP="00E811C1">
            <w:pPr>
              <w:numPr>
                <w:ilvl w:val="0"/>
                <w:numId w:val="3"/>
              </w:numPr>
              <w:shd w:val="clear" w:color="auto" w:fill="FFFFFF"/>
              <w:spacing w:before="105" w:after="105" w:line="240" w:lineRule="auto"/>
              <w:ind w:left="0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2BD58" w14:textId="77777777" w:rsidR="00E811C1" w:rsidRPr="009231F0" w:rsidRDefault="00E811C1" w:rsidP="00E811C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6B103" w14:textId="77777777" w:rsidR="00E811C1" w:rsidRDefault="00E811C1" w:rsidP="00E81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183FA" w14:textId="77777777" w:rsidR="00E811C1" w:rsidRDefault="00E811C1" w:rsidP="00E811C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0D707" w14:textId="77777777" w:rsidR="00E811C1" w:rsidRPr="009231F0" w:rsidRDefault="00E811C1" w:rsidP="00E81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5ECC8" w14:textId="77777777" w:rsidR="00E811C1" w:rsidRPr="009231F0" w:rsidRDefault="00E811C1" w:rsidP="00E81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11C1" w:rsidRPr="009231F0" w14:paraId="6985EA14" w14:textId="77777777" w:rsidTr="00E811C1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E811C1" w:rsidRPr="009231F0" w:rsidRDefault="00E811C1" w:rsidP="00E81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5388" w14:textId="77777777" w:rsidR="00E811C1" w:rsidRPr="009231F0" w:rsidRDefault="00E811C1" w:rsidP="00E811C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E811C1" w:rsidRPr="009231F0" w:rsidRDefault="00E811C1" w:rsidP="00E81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E811C1" w:rsidRPr="009231F0" w:rsidRDefault="00E811C1" w:rsidP="00E81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54668DB6" w14:textId="77777777" w:rsidR="00E811C1" w:rsidRPr="009231F0" w:rsidRDefault="00E811C1" w:rsidP="00E81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7D5750B6" w14:textId="77777777" w:rsidR="00E811C1" w:rsidRPr="009231F0" w:rsidRDefault="00E811C1" w:rsidP="00E81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E811C1" w:rsidRPr="009231F0" w:rsidRDefault="00E811C1" w:rsidP="00E81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E811C1" w:rsidRPr="009231F0" w:rsidRDefault="00E811C1" w:rsidP="00E811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F96C74">
        <w:trPr>
          <w:trHeight w:val="813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379808D0" w14:textId="1B589860" w:rsidR="00560BDB" w:rsidRPr="009231F0" w:rsidRDefault="00F96C74" w:rsidP="0002391A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Y</w:t>
      </w:r>
      <w:r w:rsidR="0002391A" w:rsidRPr="009231F0">
        <w:rPr>
          <w:rFonts w:ascii="Arial" w:hAnsi="Arial" w:cs="Arial"/>
        </w:rPr>
        <w:t>ALNIZ:</w:t>
      </w:r>
      <w:r w:rsidR="00691C7B" w:rsidRPr="009231F0">
        <w:rPr>
          <w:rFonts w:ascii="Arial" w:hAnsi="Arial" w:cs="Arial"/>
        </w:rPr>
        <w:t>…</w:t>
      </w:r>
      <w:proofErr w:type="gramEnd"/>
      <w:r w:rsidR="00691C7B" w:rsidRPr="009231F0">
        <w:rPr>
          <w:rFonts w:ascii="Arial" w:hAnsi="Arial" w:cs="Arial"/>
        </w:rPr>
        <w:t>……………………………………………………………………</w:t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sectPr w:rsidR="00560BDB" w:rsidRPr="009231F0" w:rsidSect="00825B5B">
      <w:footerReference w:type="default" r:id="rId11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BA0D5" w14:textId="77777777" w:rsidR="0071102D" w:rsidRDefault="0071102D" w:rsidP="00BF74B7">
      <w:pPr>
        <w:spacing w:after="0" w:line="240" w:lineRule="auto"/>
      </w:pPr>
      <w:r>
        <w:separator/>
      </w:r>
    </w:p>
  </w:endnote>
  <w:endnote w:type="continuationSeparator" w:id="0">
    <w:p w14:paraId="7A6C7F04" w14:textId="77777777" w:rsidR="0071102D" w:rsidRDefault="0071102D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715D6" w14:textId="77777777" w:rsidR="0071102D" w:rsidRDefault="0071102D" w:rsidP="00BF74B7">
      <w:pPr>
        <w:spacing w:after="0" w:line="240" w:lineRule="auto"/>
      </w:pPr>
      <w:r>
        <w:separator/>
      </w:r>
    </w:p>
  </w:footnote>
  <w:footnote w:type="continuationSeparator" w:id="0">
    <w:p w14:paraId="6EF6C17C" w14:textId="77777777" w:rsidR="0071102D" w:rsidRDefault="0071102D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B5C70"/>
    <w:multiLevelType w:val="multilevel"/>
    <w:tmpl w:val="193A4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BDB"/>
    <w:rsid w:val="00006B6A"/>
    <w:rsid w:val="00014E51"/>
    <w:rsid w:val="00015B62"/>
    <w:rsid w:val="0002391A"/>
    <w:rsid w:val="00023C6C"/>
    <w:rsid w:val="00042E6D"/>
    <w:rsid w:val="00082280"/>
    <w:rsid w:val="000D7A24"/>
    <w:rsid w:val="000E13EC"/>
    <w:rsid w:val="000F6AC9"/>
    <w:rsid w:val="00107B81"/>
    <w:rsid w:val="0012120C"/>
    <w:rsid w:val="001476BB"/>
    <w:rsid w:val="0015178B"/>
    <w:rsid w:val="00167F3E"/>
    <w:rsid w:val="00170B5A"/>
    <w:rsid w:val="00190C00"/>
    <w:rsid w:val="001A73ED"/>
    <w:rsid w:val="001C4FB7"/>
    <w:rsid w:val="001E6F32"/>
    <w:rsid w:val="00253261"/>
    <w:rsid w:val="00296B04"/>
    <w:rsid w:val="002A1B55"/>
    <w:rsid w:val="002D23EC"/>
    <w:rsid w:val="002D77E4"/>
    <w:rsid w:val="00302984"/>
    <w:rsid w:val="00315DA7"/>
    <w:rsid w:val="00316E6B"/>
    <w:rsid w:val="00324B48"/>
    <w:rsid w:val="00326D27"/>
    <w:rsid w:val="00336273"/>
    <w:rsid w:val="00363FE2"/>
    <w:rsid w:val="003917F2"/>
    <w:rsid w:val="00400804"/>
    <w:rsid w:val="00412DD6"/>
    <w:rsid w:val="00450A47"/>
    <w:rsid w:val="0045313A"/>
    <w:rsid w:val="004709A8"/>
    <w:rsid w:val="00471BCA"/>
    <w:rsid w:val="004727EF"/>
    <w:rsid w:val="00475B23"/>
    <w:rsid w:val="004A0A4A"/>
    <w:rsid w:val="004B67C4"/>
    <w:rsid w:val="004D2B91"/>
    <w:rsid w:val="004D571A"/>
    <w:rsid w:val="00521343"/>
    <w:rsid w:val="00524462"/>
    <w:rsid w:val="0052516D"/>
    <w:rsid w:val="005364ED"/>
    <w:rsid w:val="00560BDB"/>
    <w:rsid w:val="00561F39"/>
    <w:rsid w:val="00574114"/>
    <w:rsid w:val="0059507A"/>
    <w:rsid w:val="005A5E3A"/>
    <w:rsid w:val="005E69A2"/>
    <w:rsid w:val="005F649A"/>
    <w:rsid w:val="005F69A1"/>
    <w:rsid w:val="0060778C"/>
    <w:rsid w:val="00616B5A"/>
    <w:rsid w:val="00617815"/>
    <w:rsid w:val="00617DB4"/>
    <w:rsid w:val="00624089"/>
    <w:rsid w:val="00661F9A"/>
    <w:rsid w:val="00673CED"/>
    <w:rsid w:val="00691618"/>
    <w:rsid w:val="00691C7B"/>
    <w:rsid w:val="00695C02"/>
    <w:rsid w:val="006A241D"/>
    <w:rsid w:val="0071102D"/>
    <w:rsid w:val="00725555"/>
    <w:rsid w:val="0076134C"/>
    <w:rsid w:val="007714D5"/>
    <w:rsid w:val="00793E1C"/>
    <w:rsid w:val="008129FE"/>
    <w:rsid w:val="008234EC"/>
    <w:rsid w:val="00825B5B"/>
    <w:rsid w:val="00830913"/>
    <w:rsid w:val="008455F0"/>
    <w:rsid w:val="0086045E"/>
    <w:rsid w:val="0087423B"/>
    <w:rsid w:val="008B2AA3"/>
    <w:rsid w:val="008D049B"/>
    <w:rsid w:val="0090485C"/>
    <w:rsid w:val="009231F0"/>
    <w:rsid w:val="00923242"/>
    <w:rsid w:val="009C3935"/>
    <w:rsid w:val="009F28AC"/>
    <w:rsid w:val="00A125FA"/>
    <w:rsid w:val="00A41242"/>
    <w:rsid w:val="00A73553"/>
    <w:rsid w:val="00A93C15"/>
    <w:rsid w:val="00AA4015"/>
    <w:rsid w:val="00AC38A6"/>
    <w:rsid w:val="00AD10D7"/>
    <w:rsid w:val="00AD35C4"/>
    <w:rsid w:val="00B04115"/>
    <w:rsid w:val="00B057E0"/>
    <w:rsid w:val="00B06484"/>
    <w:rsid w:val="00B06F13"/>
    <w:rsid w:val="00B108DA"/>
    <w:rsid w:val="00B13C8B"/>
    <w:rsid w:val="00B2790B"/>
    <w:rsid w:val="00B365A6"/>
    <w:rsid w:val="00B4643E"/>
    <w:rsid w:val="00B47FDC"/>
    <w:rsid w:val="00B761BE"/>
    <w:rsid w:val="00BA5CD4"/>
    <w:rsid w:val="00BF106F"/>
    <w:rsid w:val="00BF69E8"/>
    <w:rsid w:val="00BF74B7"/>
    <w:rsid w:val="00C14798"/>
    <w:rsid w:val="00C1547C"/>
    <w:rsid w:val="00C81954"/>
    <w:rsid w:val="00C8312F"/>
    <w:rsid w:val="00CD7844"/>
    <w:rsid w:val="00CF2BF6"/>
    <w:rsid w:val="00D11911"/>
    <w:rsid w:val="00D230AC"/>
    <w:rsid w:val="00D26283"/>
    <w:rsid w:val="00D26D99"/>
    <w:rsid w:val="00D34115"/>
    <w:rsid w:val="00D739CB"/>
    <w:rsid w:val="00D73CE9"/>
    <w:rsid w:val="00D76F14"/>
    <w:rsid w:val="00D942B4"/>
    <w:rsid w:val="00DA646C"/>
    <w:rsid w:val="00DD0DDB"/>
    <w:rsid w:val="00DD17E3"/>
    <w:rsid w:val="00E11E74"/>
    <w:rsid w:val="00E53437"/>
    <w:rsid w:val="00E70566"/>
    <w:rsid w:val="00E811C1"/>
    <w:rsid w:val="00E86C7C"/>
    <w:rsid w:val="00EB7E81"/>
    <w:rsid w:val="00EE282A"/>
    <w:rsid w:val="00EF3077"/>
    <w:rsid w:val="00F65678"/>
    <w:rsid w:val="00F7164B"/>
    <w:rsid w:val="00F73476"/>
    <w:rsid w:val="00F81597"/>
    <w:rsid w:val="00F900A4"/>
    <w:rsid w:val="00F96C74"/>
    <w:rsid w:val="00FA0782"/>
    <w:rsid w:val="00FA0DCC"/>
    <w:rsid w:val="00FD5550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5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Win11Pro</cp:lastModifiedBy>
  <cp:revision>22</cp:revision>
  <cp:lastPrinted>2025-01-10T12:56:00Z</cp:lastPrinted>
  <dcterms:created xsi:type="dcterms:W3CDTF">2024-08-23T13:02:00Z</dcterms:created>
  <dcterms:modified xsi:type="dcterms:W3CDTF">2025-01-10T12:56:00Z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