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780"/>
        <w:gridCol w:w="2977"/>
        <w:gridCol w:w="851"/>
        <w:gridCol w:w="850"/>
        <w:gridCol w:w="1417"/>
        <w:gridCol w:w="1304"/>
      </w:tblGrid>
      <w:tr w:rsidR="005A5E3A" w:rsidRPr="009231F0" w:rsidTr="00143565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143565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YENGEÇ ÇÖP TOPLAMA APARATI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F973C8" w:rsidP="002001CD">
            <w:pPr>
              <w:rPr>
                <w:rFonts w:ascii="Arial" w:hAnsi="Arial" w:cs="Arial"/>
              </w:rPr>
            </w:pPr>
            <w:r w:rsidRPr="00143565">
              <w:rPr>
                <w:rFonts w:ascii="Arial" w:hAnsi="Arial" w:cs="Arial"/>
                <w:sz w:val="20"/>
                <w:szCs w:val="20"/>
              </w:rPr>
              <w:t>AĞIZ KISMI TAMAMEN METAL OLACAK</w:t>
            </w:r>
            <w:r w:rsidR="00143565" w:rsidRPr="00143565">
              <w:rPr>
                <w:rFonts w:ascii="Arial" w:hAnsi="Arial" w:cs="Arial"/>
                <w:sz w:val="20"/>
                <w:szCs w:val="20"/>
              </w:rPr>
              <w:t>TIR</w:t>
            </w:r>
            <w:r w:rsidR="00143565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CD7641" w:rsidRPr="009231F0" w:rsidTr="00143565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SAPLI SARI SÜPÜRGE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5C2518" w:rsidP="002001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F973C8" w:rsidRPr="009231F0" w:rsidTr="00143565">
        <w:trPr>
          <w:trHeight w:hRule="exact" w:val="160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8" w:rsidRDefault="00F973C8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3C8" w:rsidRDefault="00F973C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SAPLI FARAŞ KÜREĞİ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65" w:rsidRPr="00143565" w:rsidRDefault="00143565" w:rsidP="00143565">
            <w:pPr>
              <w:rPr>
                <w:rFonts w:ascii="Arial" w:hAnsi="Arial" w:cs="Arial"/>
                <w:sz w:val="20"/>
                <w:szCs w:val="20"/>
              </w:rPr>
            </w:pPr>
            <w:r w:rsidRPr="00143565">
              <w:rPr>
                <w:rFonts w:ascii="Arial" w:hAnsi="Arial" w:cs="Arial"/>
                <w:sz w:val="20"/>
                <w:szCs w:val="20"/>
              </w:rPr>
              <w:t>TAKIM OLARAK İSTENMEMEKTEDİR SADECE KÜREĞİ İSTENMEKTEDİR.</w:t>
            </w:r>
          </w:p>
          <w:p w:rsidR="00F973C8" w:rsidRPr="00143565" w:rsidRDefault="00143565" w:rsidP="00143565">
            <w:pPr>
              <w:rPr>
                <w:rFonts w:ascii="Arial" w:hAnsi="Arial" w:cs="Arial"/>
              </w:rPr>
            </w:pPr>
            <w:r w:rsidRPr="00143565">
              <w:rPr>
                <w:rFonts w:ascii="Arial" w:hAnsi="Arial" w:cs="Arial"/>
                <w:sz w:val="20"/>
                <w:szCs w:val="20"/>
              </w:rPr>
              <w:t>PLASTİK SAPLI</w:t>
            </w:r>
            <w:r>
              <w:rPr>
                <w:rFonts w:ascii="Arial" w:hAnsi="Arial" w:cs="Arial"/>
                <w:sz w:val="20"/>
                <w:szCs w:val="20"/>
              </w:rPr>
              <w:t xml:space="preserve"> OLACAKTIR.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3C8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3C8" w:rsidRDefault="00F973C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3C8" w:rsidRPr="00F72091" w:rsidRDefault="00F973C8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C8" w:rsidRPr="00F72091" w:rsidRDefault="00F973C8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143565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F973C8" w:rsidRDefault="00F973C8" w:rsidP="0002391A">
      <w:pPr>
        <w:jc w:val="both"/>
        <w:rPr>
          <w:rFonts w:ascii="Arial" w:hAnsi="Arial" w:cs="Arial"/>
        </w:rPr>
      </w:pPr>
    </w:p>
    <w:p w:rsidR="00F973C8" w:rsidRDefault="00F973C8" w:rsidP="0002391A">
      <w:pPr>
        <w:jc w:val="both"/>
        <w:rPr>
          <w:rFonts w:ascii="Arial" w:hAnsi="Arial" w:cs="Arial"/>
        </w:rPr>
      </w:pPr>
    </w:p>
    <w:p w:rsidR="00143565" w:rsidRDefault="00143565" w:rsidP="001435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854325" cy="4222115"/>
            <wp:effectExtent l="19050" t="0" r="3175" b="0"/>
            <wp:docPr id="5" name="Resim 2" descr="C:\Users\E7EC~1\AppData\Local\Temp\Rar$DRa6476.13656.rartemp\WhatsApp Image 2025-06-18 at 10.2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7EC~1\AppData\Local\Temp\Rar$DRa6476.13656.rartemp\WhatsApp Image 2025-06-18 at 10.28.2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65" w:rsidRDefault="00143565" w:rsidP="00143565">
      <w:pPr>
        <w:jc w:val="center"/>
        <w:rPr>
          <w:rFonts w:ascii="Arial" w:hAnsi="Arial" w:cs="Arial"/>
        </w:rPr>
      </w:pPr>
    </w:p>
    <w:p w:rsidR="00F973C8" w:rsidRPr="009231F0" w:rsidRDefault="00143565" w:rsidP="001435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78055" cy="2520000"/>
            <wp:effectExtent l="19050" t="0" r="7945" b="0"/>
            <wp:docPr id="4" name="Resim 1" descr="C:\Users\E7EC~1\AppData\Local\Temp\Rar$DRa6476.13656.rartemp\WhatsApp Image 2025-06-18 at 10.28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EC~1\AppData\Local\Temp\Rar$DRa6476.13656.rartemp\WhatsApp Image 2025-06-18 at 10.28.20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5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26D3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198.45pt">
            <v:imagedata r:id="rId14" o:title="sapli-faras-seti-temizlik-fircasi-supurge-faras-violet-house-violet-buykanat-14875-67-B"/>
          </v:shape>
        </w:pict>
      </w:r>
    </w:p>
    <w:sectPr w:rsidR="00F973C8" w:rsidRPr="009231F0" w:rsidSect="00973C64">
      <w:footerReference w:type="default" r:id="rId15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8D" w:rsidRDefault="00F5778D" w:rsidP="00BF74B7">
      <w:pPr>
        <w:spacing w:after="0" w:line="240" w:lineRule="auto"/>
      </w:pPr>
      <w:r>
        <w:separator/>
      </w:r>
    </w:p>
  </w:endnote>
  <w:endnote w:type="continuationSeparator" w:id="1">
    <w:p w:rsidR="00F5778D" w:rsidRDefault="00F5778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8D" w:rsidRDefault="00F5778D" w:rsidP="00BF74B7">
      <w:pPr>
        <w:spacing w:after="0" w:line="240" w:lineRule="auto"/>
      </w:pPr>
      <w:r>
        <w:separator/>
      </w:r>
    </w:p>
  </w:footnote>
  <w:footnote w:type="continuationSeparator" w:id="1">
    <w:p w:rsidR="00F5778D" w:rsidRDefault="00F5778D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2070"/>
    <w:multiLevelType w:val="hybridMultilevel"/>
    <w:tmpl w:val="64629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B371C"/>
    <w:multiLevelType w:val="hybridMultilevel"/>
    <w:tmpl w:val="B56CA7A8"/>
    <w:lvl w:ilvl="0" w:tplc="EBCA27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7207"/>
    <w:rsid w:val="00082280"/>
    <w:rsid w:val="000B1276"/>
    <w:rsid w:val="000D7A24"/>
    <w:rsid w:val="000F07B2"/>
    <w:rsid w:val="00107B81"/>
    <w:rsid w:val="0012120C"/>
    <w:rsid w:val="00132904"/>
    <w:rsid w:val="00143565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47279"/>
    <w:rsid w:val="00351122"/>
    <w:rsid w:val="00363FE2"/>
    <w:rsid w:val="003772DC"/>
    <w:rsid w:val="003917F2"/>
    <w:rsid w:val="003A5DF3"/>
    <w:rsid w:val="003B3425"/>
    <w:rsid w:val="003B6A78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133B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226D3"/>
    <w:rsid w:val="00B42ED9"/>
    <w:rsid w:val="00B4643E"/>
    <w:rsid w:val="00B51F15"/>
    <w:rsid w:val="00B80D16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056"/>
    <w:rsid w:val="00DD17E3"/>
    <w:rsid w:val="00DF1654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5778D"/>
    <w:rsid w:val="00F65678"/>
    <w:rsid w:val="00F7164B"/>
    <w:rsid w:val="00F73476"/>
    <w:rsid w:val="00F81597"/>
    <w:rsid w:val="00F973C8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66</cp:revision>
  <cp:lastPrinted>2025-06-16T07:32:00Z</cp:lastPrinted>
  <dcterms:created xsi:type="dcterms:W3CDTF">2023-09-27T09:26:00Z</dcterms:created>
  <dcterms:modified xsi:type="dcterms:W3CDTF">2025-06-18T07:44:00Z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