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4FB5" w14:textId="77777777" w:rsidR="005555AD" w:rsidRDefault="005555AD"/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163777B" w14:textId="565381EB" w:rsidR="009231F0" w:rsidRPr="009231F0" w:rsidRDefault="001F1D2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Yapı İşleri ve Teknik Daire Başkanlığı</w:t>
            </w:r>
          </w:p>
          <w:p w14:paraId="7FEB60AD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6B1C441" w14:textId="6BC86D62" w:rsidR="00AC28E5" w:rsidRPr="009231F0" w:rsidRDefault="00AC28E5" w:rsidP="00AC28E5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Park ve Bahçeler Şube Müdürlüğü  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BACA09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/…./202</w:t>
      </w:r>
      <w:r w:rsidR="009231F0" w:rsidRPr="009231F0">
        <w:rPr>
          <w:rFonts w:ascii="Arial" w:hAnsi="Arial" w:cs="Arial"/>
          <w:b/>
        </w:rPr>
        <w:t>….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77CC4A5D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1F1D29">
        <w:rPr>
          <w:rFonts w:ascii="Arial" w:hAnsi="Arial" w:cs="Arial"/>
          <w:b/>
          <w:i/>
        </w:rPr>
        <w:t>Park ve Bahçeler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1FE211F2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1F1D29">
        <w:rPr>
          <w:rFonts w:ascii="Arial" w:hAnsi="Arial" w:cs="Arial"/>
          <w:b/>
        </w:rPr>
        <w:t>Başkanlığımıza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0DB0A644" w:rsid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 xml:space="preserve">dışında </w:t>
      </w:r>
      <w:r w:rsidR="001F1D29">
        <w:rPr>
          <w:rFonts w:ascii="Arial" w:hAnsi="Arial" w:cs="Arial"/>
          <w:b/>
        </w:rPr>
        <w:t>Başkanlığımıza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4CE73566" w14:textId="77777777" w:rsidR="0081422F" w:rsidRPr="009231F0" w:rsidRDefault="0081422F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1422F" w:rsidRPr="009231F0" w14:paraId="081BC56C" w14:textId="77777777" w:rsidTr="0081422F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39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6068C580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Kama 91x20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54C" w14:textId="239A270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Eco</w:t>
            </w:r>
            <w:proofErr w:type="spellEnd"/>
            <w:r>
              <w:rPr>
                <w:rFonts w:ascii="Arial" w:hAnsi="Arial" w:cs="Arial"/>
              </w:rPr>
              <w:t xml:space="preserve"> 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4E785770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79BF544D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010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0613F03C" w14:textId="77777777" w:rsidTr="0081422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7C67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E6DBA03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Zincir 91x20 Diş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6BD7F9DA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666F">
              <w:rPr>
                <w:rFonts w:ascii="Arial" w:hAnsi="Arial" w:cs="Arial"/>
              </w:rPr>
              <w:t>Eco</w:t>
            </w:r>
            <w:proofErr w:type="spellEnd"/>
            <w:r w:rsidRPr="00C4666F">
              <w:rPr>
                <w:rFonts w:ascii="Arial" w:hAnsi="Arial" w:cs="Arial"/>
              </w:rPr>
              <w:t xml:space="preserve"> 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3C120E6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BBF45C9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41B3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55EEC3FF" w14:textId="77777777" w:rsidTr="0081422F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EE16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95FD" w14:textId="4285CEE5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Yağ Pompası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623" w14:textId="579916E1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666F">
              <w:rPr>
                <w:rFonts w:ascii="Arial" w:hAnsi="Arial" w:cs="Arial"/>
              </w:rPr>
              <w:t>Eco</w:t>
            </w:r>
            <w:proofErr w:type="spellEnd"/>
            <w:r w:rsidRPr="00C4666F">
              <w:rPr>
                <w:rFonts w:ascii="Arial" w:hAnsi="Arial" w:cs="Arial"/>
              </w:rPr>
              <w:t xml:space="preserve"> 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13E4E49F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4F236EDE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41B3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EA8CD58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00E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7926" w14:textId="225EFDD0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Yağ Dişlisi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969A" w14:textId="270FAB2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666F">
              <w:rPr>
                <w:rFonts w:ascii="Arial" w:hAnsi="Arial" w:cs="Arial"/>
              </w:rPr>
              <w:t>Eco</w:t>
            </w:r>
            <w:proofErr w:type="spellEnd"/>
            <w:r w:rsidRPr="00C4666F">
              <w:rPr>
                <w:rFonts w:ascii="Arial" w:hAnsi="Arial" w:cs="Arial"/>
              </w:rPr>
              <w:t xml:space="preserve"> 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1D6122F3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32869820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41B3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9A628DE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959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069" w14:textId="313BC724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Silindir Piston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E6F5" w14:textId="1F25C2D9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666F">
              <w:rPr>
                <w:rFonts w:ascii="Arial" w:hAnsi="Arial" w:cs="Arial"/>
              </w:rPr>
              <w:t>Eco</w:t>
            </w:r>
            <w:proofErr w:type="spellEnd"/>
            <w:r w:rsidRPr="00C4666F">
              <w:rPr>
                <w:rFonts w:ascii="Arial" w:hAnsi="Arial" w:cs="Arial"/>
              </w:rPr>
              <w:t xml:space="preserve"> 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086C0EA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CA3C12C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41B3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28CB580B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A046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45D1" w14:textId="5D537ADB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Buji Anahtarı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3917" w14:textId="06B0C3D8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666F">
              <w:rPr>
                <w:rFonts w:ascii="Arial" w:hAnsi="Arial" w:cs="Arial"/>
              </w:rPr>
              <w:t>Eco</w:t>
            </w:r>
            <w:proofErr w:type="spellEnd"/>
            <w:r w:rsidRPr="00C4666F">
              <w:rPr>
                <w:rFonts w:ascii="Arial" w:hAnsi="Arial" w:cs="Arial"/>
              </w:rPr>
              <w:t xml:space="preserve"> 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3136B20A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1A59099E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41B3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2751578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FD2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8C40" w14:textId="669D0809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Amortisör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5F98" w14:textId="4655F41C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4666F">
              <w:rPr>
                <w:rFonts w:ascii="Arial" w:hAnsi="Arial" w:cs="Arial"/>
              </w:rPr>
              <w:t>Eco</w:t>
            </w:r>
            <w:proofErr w:type="spellEnd"/>
            <w:r w:rsidRPr="00C4666F">
              <w:rPr>
                <w:rFonts w:ascii="Arial" w:hAnsi="Arial" w:cs="Arial"/>
              </w:rPr>
              <w:t xml:space="preserve"> 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64D2C00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041D86EB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41B3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5BB6EA1C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3C87" w14:textId="60E5FEFB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C78E" w14:textId="314A315D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Balata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7B7C" w14:textId="5B4196D0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TJ 53 </w:t>
            </w:r>
            <w:proofErr w:type="spellStart"/>
            <w:r>
              <w:rPr>
                <w:rFonts w:ascii="Arial" w:hAnsi="Arial" w:cs="Arial"/>
              </w:rPr>
              <w:t>Kawasaki</w:t>
            </w:r>
            <w:proofErr w:type="spellEnd"/>
            <w:r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2946" w14:textId="7BCD859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4B7A" w14:textId="168ACFBE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7A7C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C7DB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0816783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0DF0" w14:textId="7273D54C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7AE5" w14:textId="06548C70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Silindir Piston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A56" w14:textId="7E43814D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8974" w14:textId="6650766D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1CC8" w14:textId="37DC1B99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0D2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DF07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D62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F9A838D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D6EB" w14:textId="60CAB6F3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D667" w14:textId="749C5B62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Redüktör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0FDF" w14:textId="7EC45BB5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1C7" w14:textId="121B9AEB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8B32" w14:textId="4812F72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0D2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D715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F2E8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2D5166A9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86D2" w14:textId="5BD9694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14E2" w14:textId="2D6AAF5F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Bobin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FD5" w14:textId="4DFF2EF5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9780" w14:textId="1AA0351D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CC90" w14:textId="0F2257E1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0D2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7998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886D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07DAE338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298D" w14:textId="3EA9DE28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DCFD" w14:textId="70D69139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6202 Bilye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BCCA" w14:textId="51B93EC0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53EB" w14:textId="33920B03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4398" w14:textId="04BD3561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0D2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2DA1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6CC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73C87654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A0A6" w14:textId="15BC71E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012F" w14:textId="728E1D02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Benzin Hortumu (3 </w:t>
            </w:r>
            <w:proofErr w:type="spellStart"/>
            <w:r>
              <w:rPr>
                <w:rFonts w:ascii="Arial" w:hAnsi="Arial" w:cs="Arial"/>
              </w:rPr>
              <w:t>Nolu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2BBC" w14:textId="4AA92C1C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A5F6" w14:textId="69B5820F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9FF7" w14:textId="734B5FA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9927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3F84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143C13EB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A60" w14:textId="796BA9A6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DA70" w14:textId="50FBC5BE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Benzin Hortumu (</w:t>
            </w:r>
            <w:proofErr w:type="gramStart"/>
            <w:r>
              <w:rPr>
                <w:rFonts w:ascii="Arial" w:hAnsi="Arial" w:cs="Arial"/>
              </w:rPr>
              <w:t>2.4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Nolu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D461" w14:textId="570DF846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50F9" w14:textId="2DA15A38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4216" w14:textId="220ED403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20BD"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39D4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735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78788594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F4AF" w14:textId="7E66E9DE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9D44" w14:textId="65DDF924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Benzin Hortumu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FC50" w14:textId="4DFA87EB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7542" w14:textId="2DE83D60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49E7" w14:textId="41874DE3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20BD"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168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43A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620E6541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8124" w14:textId="4D26EBE0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1E03" w14:textId="0FABC23B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Hava Filtresi Komple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546C" w14:textId="1F3D3131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8C7A" w14:textId="7EC3D84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E49D" w14:textId="3A4CFB54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6E6C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08AA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535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7277900C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6C6B" w14:textId="6933BE86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1DBC" w14:textId="4B471757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Krank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9F79" w14:textId="0994F115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A731" w14:textId="36528FC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F285" w14:textId="186252A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6E6C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AB8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8596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5BD74B83" w14:textId="77777777" w:rsidTr="0081422F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2447" w14:textId="012105D5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A4D0" w14:textId="01575082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Krank Keçesi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A47E" w14:textId="31F162A9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42F4" w14:textId="0F08D11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4190" w14:textId="60494633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6E6C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09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7F66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7E3B4447" w14:textId="77777777" w:rsidTr="0081422F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CA29" w14:textId="6AE9661D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8479" w14:textId="0DB82DEC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Starter İpi (3 mm)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0048" w14:textId="1462B16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9A54" w14:textId="7617083D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6FFE" w14:textId="6CA3F3B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2928"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3731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3D6C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2A828540" w14:textId="77777777" w:rsidTr="0081422F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554C" w14:textId="16FF470C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280B" w14:textId="6DC66E08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1D50">
              <w:rPr>
                <w:rFonts w:ascii="Arial" w:hAnsi="Arial" w:cs="Arial"/>
              </w:rPr>
              <w:t xml:space="preserve">Starter İpi </w:t>
            </w:r>
            <w:r>
              <w:rPr>
                <w:rFonts w:ascii="Arial" w:hAnsi="Arial" w:cs="Arial"/>
              </w:rPr>
              <w:t>(2,5 mm)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E2E6" w14:textId="293DA01B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4E2C" w14:textId="68C96827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C5CD" w14:textId="11AD94AF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2928"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1ED1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0D7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0B215761" w14:textId="77777777" w:rsidTr="0081422F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DC4" w14:textId="5A555493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8854" w14:textId="70781031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1D50">
              <w:rPr>
                <w:rFonts w:ascii="Arial" w:hAnsi="Arial" w:cs="Arial"/>
              </w:rPr>
              <w:t xml:space="preserve">Starter İpi </w:t>
            </w:r>
            <w:r>
              <w:rPr>
                <w:rFonts w:ascii="Arial" w:hAnsi="Arial" w:cs="Arial"/>
              </w:rPr>
              <w:t>(3,5 mm)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EFBB" w14:textId="3C33E8CD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C475" w14:textId="4B2DC25C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8914" w14:textId="3586138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2928"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B687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5966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bookmarkStart w:id="0" w:name="_GoBack"/>
        <w:bookmarkEnd w:id="0"/>
      </w:tr>
      <w:tr w:rsidR="0081422F" w:rsidRPr="009231F0" w14:paraId="475FCF30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D5FE" w14:textId="169A749B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C21" w14:textId="491223F5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Buji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8313" w14:textId="2E76D4C5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582" w14:textId="73A7B5D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B29E" w14:textId="03F737B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74D1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0A94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859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70D1A9AF" w14:textId="77777777" w:rsidTr="0081422F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313D" w14:textId="3E7812A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D1F8" w14:textId="57FA4718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İnce Buji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E4A6" w14:textId="1FCD4A4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7B5" w14:textId="3E206BA0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5576" w14:textId="7CCDA94B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74D1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470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324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0BF3E157" w14:textId="77777777" w:rsidTr="0081422F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8620" w14:textId="1F719C24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54AA" w14:textId="37863C6F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Benzin Süzeği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CBD6" w14:textId="21A869C8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6629">
              <w:rPr>
                <w:rFonts w:ascii="Arial" w:hAnsi="Arial" w:cs="Arial"/>
              </w:rPr>
              <w:t xml:space="preserve">TJ 53 </w:t>
            </w:r>
            <w:proofErr w:type="spellStart"/>
            <w:r w:rsidRPr="00966629">
              <w:rPr>
                <w:rFonts w:ascii="Arial" w:hAnsi="Arial" w:cs="Arial"/>
              </w:rPr>
              <w:t>Kawasaki</w:t>
            </w:r>
            <w:proofErr w:type="spellEnd"/>
            <w:r w:rsidRPr="00966629">
              <w:rPr>
                <w:rFonts w:ascii="Arial" w:hAnsi="Arial" w:cs="Arial"/>
              </w:rPr>
              <w:t xml:space="preserve"> Tırpan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8E8F" w14:textId="78E4B01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D82C" w14:textId="78440FFC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74D1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C9C1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CCA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25A4FCF5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8DF0" w14:textId="647FDF60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708" w14:textId="33C94A90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Reglatör</w:t>
            </w:r>
            <w:proofErr w:type="spellEnd"/>
            <w:r>
              <w:rPr>
                <w:rFonts w:ascii="Arial" w:hAnsi="Arial" w:cs="Arial"/>
              </w:rPr>
              <w:t xml:space="preserve"> Yayı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8563" w14:textId="54EED028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A21BF">
              <w:rPr>
                <w:rFonts w:ascii="Arial" w:hAnsi="Arial" w:cs="Arial"/>
              </w:rPr>
              <w:t>Briks</w:t>
            </w:r>
            <w:proofErr w:type="spellEnd"/>
            <w:r w:rsidRPr="000A21BF">
              <w:rPr>
                <w:rFonts w:ascii="Arial" w:hAnsi="Arial" w:cs="Arial"/>
              </w:rPr>
              <w:t xml:space="preserve"> Toplamalı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0BBE" w14:textId="6626283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5DB4" w14:textId="60E18E9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74D1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8886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571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0B0D5951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FB6D" w14:textId="18A95EF6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55D2" w14:textId="4C3E40CA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Starter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2F3B" w14:textId="68B478B4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Olemak</w:t>
            </w:r>
            <w:proofErr w:type="spellEnd"/>
            <w:r>
              <w:rPr>
                <w:rFonts w:ascii="Arial" w:hAnsi="Arial" w:cs="Arial"/>
              </w:rPr>
              <w:t xml:space="preserve"> SP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D162" w14:textId="4827EAB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8C78" w14:textId="3E63EFE8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74D1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B8C7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745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DFE54BF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1EA4" w14:textId="34ACCB39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57C" w14:textId="0B48745B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Gaz Kolu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599A" w14:textId="6E8779FD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F2A89">
              <w:rPr>
                <w:rFonts w:ascii="Arial" w:hAnsi="Arial" w:cs="Arial"/>
              </w:rPr>
              <w:t>Olemak</w:t>
            </w:r>
            <w:proofErr w:type="spellEnd"/>
            <w:r w:rsidRPr="003F2A89">
              <w:rPr>
                <w:rFonts w:ascii="Arial" w:hAnsi="Arial" w:cs="Arial"/>
              </w:rPr>
              <w:t xml:space="preserve"> SP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1B38" w14:textId="1AF75C11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2EFA" w14:textId="1E93C847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74D1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FB9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E635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55894FA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FC64" w14:textId="63FD2AF6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8190" w14:textId="75A47AE8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Gaz Teli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4741" w14:textId="5E5FCEA0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F2A89">
              <w:rPr>
                <w:rFonts w:ascii="Arial" w:hAnsi="Arial" w:cs="Arial"/>
              </w:rPr>
              <w:t>Olemak</w:t>
            </w:r>
            <w:proofErr w:type="spellEnd"/>
            <w:r w:rsidRPr="003F2A89">
              <w:rPr>
                <w:rFonts w:ascii="Arial" w:hAnsi="Arial" w:cs="Arial"/>
              </w:rPr>
              <w:t xml:space="preserve"> SP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6F91" w14:textId="267705F0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D72F" w14:textId="3F2BA03B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74D1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E0D1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9B5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502B8028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0706" w14:textId="026616BB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409B" w14:textId="420C0ACC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Depo Hortumu Takımı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4277" w14:textId="1C86C9BC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F2A89">
              <w:rPr>
                <w:rFonts w:ascii="Arial" w:hAnsi="Arial" w:cs="Arial"/>
              </w:rPr>
              <w:t>Olemak</w:t>
            </w:r>
            <w:proofErr w:type="spellEnd"/>
            <w:r w:rsidRPr="003F2A89">
              <w:rPr>
                <w:rFonts w:ascii="Arial" w:hAnsi="Arial" w:cs="Arial"/>
              </w:rPr>
              <w:t xml:space="preserve"> SP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A5FF" w14:textId="07AEBB53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0E84" w14:textId="555501FE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A09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A081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26D3431F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4BC9" w14:textId="2182C4F9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1BE9" w14:textId="6306F8F7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Buji Kablosu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94D4" w14:textId="79F60391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F2A89">
              <w:rPr>
                <w:rFonts w:ascii="Arial" w:hAnsi="Arial" w:cs="Arial"/>
              </w:rPr>
              <w:t>Olemak</w:t>
            </w:r>
            <w:proofErr w:type="spellEnd"/>
            <w:r w:rsidRPr="003F2A89">
              <w:rPr>
                <w:rFonts w:ascii="Arial" w:hAnsi="Arial" w:cs="Arial"/>
              </w:rPr>
              <w:t xml:space="preserve"> SP 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8B64" w14:textId="393A58DF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5744" w14:textId="0E70368F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A0AD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F92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6F3A5FD1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B223" w14:textId="30CB5169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B331" w14:textId="1D8A192A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Şaft Komple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4DC6" w14:textId="6DF3BC72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242AB">
              <w:rPr>
                <w:rFonts w:ascii="Arial" w:hAnsi="Arial" w:cs="Arial"/>
              </w:rPr>
              <w:t>Datsu</w:t>
            </w:r>
            <w:proofErr w:type="spellEnd"/>
            <w:r w:rsidRPr="007242AB">
              <w:rPr>
                <w:rFonts w:ascii="Arial" w:hAnsi="Arial" w:cs="Arial"/>
              </w:rPr>
              <w:t xml:space="preserve"> Uzun Dal Hızarı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58DA" w14:textId="01E9D3BC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9EAD" w14:textId="026C873A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39E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16D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2AF9E01B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BEBA" w14:textId="02FF0888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AB54" w14:textId="55F41648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Depo Kapağı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937B" w14:textId="3A915B79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242AB">
              <w:rPr>
                <w:rFonts w:ascii="Arial" w:hAnsi="Arial" w:cs="Arial"/>
              </w:rPr>
              <w:t>Datsu</w:t>
            </w:r>
            <w:proofErr w:type="spellEnd"/>
            <w:r w:rsidRPr="007242AB">
              <w:rPr>
                <w:rFonts w:ascii="Arial" w:hAnsi="Arial" w:cs="Arial"/>
              </w:rPr>
              <w:t xml:space="preserve"> Uzun Dal Hızarı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809F" w14:textId="188C6AD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0A4F" w14:textId="5DEB1EAD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1010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5B87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3A4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C892C61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40A0" w14:textId="7BA08CA4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2BA4" w14:textId="1007A093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Silindir Piston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1388" w14:textId="756F06B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242AB">
              <w:rPr>
                <w:rFonts w:ascii="Arial" w:hAnsi="Arial" w:cs="Arial"/>
              </w:rPr>
              <w:t>Datsu</w:t>
            </w:r>
            <w:proofErr w:type="spellEnd"/>
            <w:r w:rsidRPr="007242AB">
              <w:rPr>
                <w:rFonts w:ascii="Arial" w:hAnsi="Arial" w:cs="Arial"/>
              </w:rPr>
              <w:t xml:space="preserve"> Uzun Dal Hızarı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4A41" w14:textId="2004B8FF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9792" w14:textId="7039D059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Takım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B4D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D4F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0FD34882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54E3" w14:textId="59407085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6587" w14:textId="0FA7E7C5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Takım Conta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B671" w14:textId="3F62CCC4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242AB">
              <w:rPr>
                <w:rFonts w:ascii="Arial" w:hAnsi="Arial" w:cs="Arial"/>
              </w:rPr>
              <w:t>Datsu</w:t>
            </w:r>
            <w:proofErr w:type="spellEnd"/>
            <w:r w:rsidRPr="007242AB">
              <w:rPr>
                <w:rFonts w:ascii="Arial" w:hAnsi="Arial" w:cs="Arial"/>
              </w:rPr>
              <w:t xml:space="preserve"> Uzun Dal Hızarı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1B6A" w14:textId="74FACBA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8FD9" w14:textId="5462F5DE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4B5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1F3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7C32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4891140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5B80" w14:textId="1829801A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00C9" w14:textId="3773252B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Zincir Gergi Vidası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FD35" w14:textId="4C564CF3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242AB">
              <w:rPr>
                <w:rFonts w:ascii="Arial" w:hAnsi="Arial" w:cs="Arial"/>
              </w:rPr>
              <w:t>Datsu</w:t>
            </w:r>
            <w:proofErr w:type="spellEnd"/>
            <w:r w:rsidRPr="007242AB">
              <w:rPr>
                <w:rFonts w:ascii="Arial" w:hAnsi="Arial" w:cs="Arial"/>
              </w:rPr>
              <w:t xml:space="preserve"> Uzun Dal Hızarı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9A18" w14:textId="737F34C4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5B45" w14:textId="72182B5A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4B5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23A8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C9B5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1A7D0F92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9EB1" w14:textId="0B241A80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A8FE" w14:textId="5765A9BA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Zincir Kapağı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F710" w14:textId="25D2E6A3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242AB">
              <w:rPr>
                <w:rFonts w:ascii="Arial" w:hAnsi="Arial" w:cs="Arial"/>
              </w:rPr>
              <w:t>Datsu</w:t>
            </w:r>
            <w:proofErr w:type="spellEnd"/>
            <w:r w:rsidRPr="007242AB">
              <w:rPr>
                <w:rFonts w:ascii="Arial" w:hAnsi="Arial" w:cs="Arial"/>
              </w:rPr>
              <w:t xml:space="preserve"> Uzun Dal Hızarı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CBAB" w14:textId="2444081E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5B6E" w14:textId="60F83A71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4B59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4BA0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099A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0B38F68B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1779" w14:textId="031944B2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6914" w14:textId="722D2CDE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Starter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0239" w14:textId="26E6C552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080F74">
              <w:rPr>
                <w:rFonts w:ascii="Arial" w:hAnsi="Arial" w:cs="Arial"/>
              </w:rPr>
              <w:t>Hus</w:t>
            </w:r>
            <w:r>
              <w:rPr>
                <w:rFonts w:ascii="Arial" w:hAnsi="Arial" w:cs="Arial"/>
              </w:rPr>
              <w:t>q</w:t>
            </w:r>
            <w:r w:rsidRPr="00080F74">
              <w:rPr>
                <w:rFonts w:ascii="Arial" w:hAnsi="Arial" w:cs="Arial"/>
              </w:rPr>
              <w:t>varna</w:t>
            </w:r>
            <w:proofErr w:type="spellEnd"/>
            <w:r w:rsidRPr="00080F74">
              <w:rPr>
                <w:rFonts w:ascii="Arial" w:hAnsi="Arial" w:cs="Arial"/>
              </w:rPr>
              <w:t xml:space="preserve">  327</w:t>
            </w:r>
            <w:proofErr w:type="gramEnd"/>
            <w:r w:rsidRPr="00080F74">
              <w:rPr>
                <w:rFonts w:ascii="Arial" w:hAnsi="Arial" w:cs="Arial"/>
              </w:rPr>
              <w:t xml:space="preserve"> HE-3 </w:t>
            </w:r>
            <w:proofErr w:type="spellStart"/>
            <w:r>
              <w:rPr>
                <w:rFonts w:ascii="Arial" w:hAnsi="Arial" w:cs="Arial"/>
              </w:rPr>
              <w:t>Ligustrum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3C85" w14:textId="2DE6EF3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7ECC" w14:textId="0F732B7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D6A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590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858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147E4CE9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E107" w14:textId="7B6D09D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9BAA" w14:textId="4A1F3ADB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Jikle Kolu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A598" w14:textId="7E2CA6EA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Husq</w:t>
            </w:r>
            <w:r w:rsidRPr="00080F74">
              <w:rPr>
                <w:rFonts w:ascii="Arial" w:hAnsi="Arial" w:cs="Arial"/>
              </w:rPr>
              <w:t>varna</w:t>
            </w:r>
            <w:proofErr w:type="spellEnd"/>
            <w:r w:rsidRPr="00080F74">
              <w:rPr>
                <w:rFonts w:ascii="Arial" w:hAnsi="Arial" w:cs="Arial"/>
              </w:rPr>
              <w:t xml:space="preserve">  327</w:t>
            </w:r>
            <w:proofErr w:type="gramEnd"/>
            <w:r w:rsidRPr="00080F74">
              <w:rPr>
                <w:rFonts w:ascii="Arial" w:hAnsi="Arial" w:cs="Arial"/>
              </w:rPr>
              <w:t xml:space="preserve"> HE-3 </w:t>
            </w:r>
            <w:proofErr w:type="spellStart"/>
            <w:r w:rsidRPr="00080F74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g</w:t>
            </w:r>
            <w:r w:rsidRPr="00080F74">
              <w:rPr>
                <w:rFonts w:ascii="Arial" w:hAnsi="Arial" w:cs="Arial"/>
              </w:rPr>
              <w:t>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9415" w14:textId="5056D64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B7A1" w14:textId="2E668901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D6A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78B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435E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2FACB91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3F5D" w14:textId="2120AC79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BFE2" w14:textId="2B21C74A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Spiral Benzin Hortumu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68F" w14:textId="120C4DD4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080F74">
              <w:rPr>
                <w:rFonts w:ascii="Arial" w:hAnsi="Arial" w:cs="Arial"/>
              </w:rPr>
              <w:t>Hus</w:t>
            </w:r>
            <w:r>
              <w:rPr>
                <w:rFonts w:ascii="Arial" w:hAnsi="Arial" w:cs="Arial"/>
              </w:rPr>
              <w:t>q</w:t>
            </w:r>
            <w:r w:rsidRPr="00080F74">
              <w:rPr>
                <w:rFonts w:ascii="Arial" w:hAnsi="Arial" w:cs="Arial"/>
              </w:rPr>
              <w:t>varna</w:t>
            </w:r>
            <w:proofErr w:type="spellEnd"/>
            <w:r w:rsidRPr="00080F74">
              <w:rPr>
                <w:rFonts w:ascii="Arial" w:hAnsi="Arial" w:cs="Arial"/>
              </w:rPr>
              <w:t xml:space="preserve">  327</w:t>
            </w:r>
            <w:proofErr w:type="gramEnd"/>
            <w:r w:rsidRPr="00080F74">
              <w:rPr>
                <w:rFonts w:ascii="Arial" w:hAnsi="Arial" w:cs="Arial"/>
              </w:rPr>
              <w:t xml:space="preserve"> HE-3 </w:t>
            </w:r>
            <w:proofErr w:type="spellStart"/>
            <w:r w:rsidRPr="00080F74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g</w:t>
            </w:r>
            <w:r w:rsidRPr="00080F74">
              <w:rPr>
                <w:rFonts w:ascii="Arial" w:hAnsi="Arial" w:cs="Arial"/>
              </w:rPr>
              <w:t>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8466" w14:textId="2EA2BBD6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1ED6" w14:textId="340CDDBB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D6A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D328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7016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A8CFD14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4FC4" w14:textId="7D855D1E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0718" w14:textId="49E732A8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Depo Kapağı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E4FB" w14:textId="7D128A5D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080F74">
              <w:rPr>
                <w:rFonts w:ascii="Arial" w:hAnsi="Arial" w:cs="Arial"/>
              </w:rPr>
              <w:t>Hus</w:t>
            </w:r>
            <w:r>
              <w:rPr>
                <w:rFonts w:ascii="Arial" w:hAnsi="Arial" w:cs="Arial"/>
              </w:rPr>
              <w:t>q</w:t>
            </w:r>
            <w:r w:rsidRPr="00080F74">
              <w:rPr>
                <w:rFonts w:ascii="Arial" w:hAnsi="Arial" w:cs="Arial"/>
              </w:rPr>
              <w:t>varna</w:t>
            </w:r>
            <w:proofErr w:type="spellEnd"/>
            <w:r w:rsidRPr="00080F74">
              <w:rPr>
                <w:rFonts w:ascii="Arial" w:hAnsi="Arial" w:cs="Arial"/>
              </w:rPr>
              <w:t xml:space="preserve">  327</w:t>
            </w:r>
            <w:proofErr w:type="gramEnd"/>
            <w:r w:rsidRPr="00080F74">
              <w:rPr>
                <w:rFonts w:ascii="Arial" w:hAnsi="Arial" w:cs="Arial"/>
              </w:rPr>
              <w:t xml:space="preserve"> HE-3 </w:t>
            </w:r>
            <w:proofErr w:type="spellStart"/>
            <w:r w:rsidRPr="00080F74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g</w:t>
            </w:r>
            <w:r w:rsidRPr="00080F74">
              <w:rPr>
                <w:rFonts w:ascii="Arial" w:hAnsi="Arial" w:cs="Arial"/>
              </w:rPr>
              <w:t>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530A" w14:textId="6CA3125E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8903" w14:textId="47048C4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D6A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24E2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E86A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B238602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C88C" w14:textId="00524CD3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8C5C" w14:textId="458F2987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Depo Kapağı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75AC" w14:textId="4B531582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0D99">
              <w:rPr>
                <w:rFonts w:ascii="Arial" w:hAnsi="Arial" w:cs="Arial"/>
              </w:rPr>
              <w:t xml:space="preserve">TH-23 </w:t>
            </w:r>
            <w:proofErr w:type="spellStart"/>
            <w:r w:rsidRPr="00120D99">
              <w:rPr>
                <w:rFonts w:ascii="Arial" w:hAnsi="Arial" w:cs="Arial"/>
              </w:rPr>
              <w:t>Kawasaki</w:t>
            </w:r>
            <w:proofErr w:type="spellEnd"/>
            <w:r w:rsidRPr="00120D9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Lig</w:t>
            </w:r>
            <w:r w:rsidRPr="00120D99">
              <w:rPr>
                <w:rFonts w:ascii="Arial" w:hAnsi="Arial" w:cs="Arial"/>
              </w:rPr>
              <w:t>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0F91" w14:textId="1486111B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FD7A" w14:textId="764AEAB5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94D6A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F5F5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7A2B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10B45C20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BD13" w14:textId="587B4664" w:rsidR="0081422F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5B70" w14:textId="2038F95C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Starter Kapağı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DA36" w14:textId="4D6D02A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0D99">
              <w:rPr>
                <w:rFonts w:ascii="Arial" w:hAnsi="Arial" w:cs="Arial"/>
              </w:rPr>
              <w:t xml:space="preserve">TH-23 </w:t>
            </w:r>
            <w:proofErr w:type="spellStart"/>
            <w:r w:rsidRPr="00120D99">
              <w:rPr>
                <w:rFonts w:ascii="Arial" w:hAnsi="Arial" w:cs="Arial"/>
              </w:rPr>
              <w:t>Kawasaki</w:t>
            </w:r>
            <w:proofErr w:type="spellEnd"/>
            <w:r w:rsidRPr="00120D99">
              <w:rPr>
                <w:rFonts w:ascii="Arial" w:hAnsi="Arial" w:cs="Arial"/>
              </w:rPr>
              <w:t xml:space="preserve"> </w:t>
            </w:r>
            <w:proofErr w:type="spellStart"/>
            <w:r w:rsidRPr="00120D99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g</w:t>
            </w:r>
            <w:r w:rsidRPr="00120D99">
              <w:rPr>
                <w:rFonts w:ascii="Arial" w:hAnsi="Arial" w:cs="Arial"/>
              </w:rPr>
              <w:t>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33A4" w14:textId="331B20E9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F551" w14:textId="32CA4790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36A68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FCFD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6A92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2BE74AD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FF7A" w14:textId="0C485C73" w:rsidR="0081422F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2F0" w14:textId="44C305AE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Balata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D8B4" w14:textId="6A0BA61E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Olemak</w:t>
            </w:r>
            <w:proofErr w:type="spellEnd"/>
            <w:r>
              <w:rPr>
                <w:rFonts w:ascii="Arial" w:hAnsi="Arial" w:cs="Arial"/>
              </w:rPr>
              <w:t xml:space="preserve"> 326 </w:t>
            </w:r>
            <w:proofErr w:type="spellStart"/>
            <w:r>
              <w:rPr>
                <w:rFonts w:ascii="Arial" w:hAnsi="Arial" w:cs="Arial"/>
              </w:rPr>
              <w:t>Ligustrum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1A14" w14:textId="15282CA4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3CF1" w14:textId="41455470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36A68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D4ED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46D1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F2A82C4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E5E4" w14:textId="4F0F4D64" w:rsidR="0081422F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3BE3" w14:textId="08BDB417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Balata Yuvası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480F" w14:textId="5BF0CADA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Olemak</w:t>
            </w:r>
            <w:proofErr w:type="spellEnd"/>
            <w:r>
              <w:rPr>
                <w:rFonts w:ascii="Arial" w:hAnsi="Arial" w:cs="Arial"/>
              </w:rPr>
              <w:t xml:space="preserve"> 326 </w:t>
            </w:r>
            <w:proofErr w:type="spellStart"/>
            <w:r>
              <w:rPr>
                <w:rFonts w:ascii="Arial" w:hAnsi="Arial" w:cs="Arial"/>
              </w:rPr>
              <w:t>Ligustrum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440F" w14:textId="1BC523C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E0C6" w14:textId="74F97F7F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36A68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BFEF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E98B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3D07CFD7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6A0D" w14:textId="1918D637" w:rsidR="0081422F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4E30" w14:textId="70B27B98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Bıçak Takımı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5CA3" w14:textId="3FA2F3FF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Honda </w:t>
            </w:r>
            <w:proofErr w:type="spellStart"/>
            <w:r>
              <w:rPr>
                <w:rFonts w:ascii="Arial" w:hAnsi="Arial" w:cs="Arial"/>
              </w:rPr>
              <w:t>Grillo</w:t>
            </w:r>
            <w:proofErr w:type="spellEnd"/>
            <w:r>
              <w:rPr>
                <w:rFonts w:ascii="Arial" w:hAnsi="Arial" w:cs="Arial"/>
              </w:rPr>
              <w:t xml:space="preserve"> Çapa Makinesi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7A7C" w14:textId="229D29EB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B366" w14:textId="025DDCBD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36A68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446B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9A29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422F" w:rsidRPr="009231F0" w14:paraId="42023F4D" w14:textId="77777777" w:rsidTr="0081422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46BD" w14:textId="68DEAA22" w:rsidR="0081422F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C67B" w14:textId="0A3C5AA0" w:rsidR="0081422F" w:rsidRPr="00E33D91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Buji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4668" w14:textId="69775F91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6CA3">
              <w:rPr>
                <w:rFonts w:ascii="Arial" w:hAnsi="Arial" w:cs="Arial"/>
              </w:rPr>
              <w:t xml:space="preserve">Honda </w:t>
            </w:r>
            <w:proofErr w:type="spellStart"/>
            <w:r w:rsidRPr="006F6CA3">
              <w:rPr>
                <w:rFonts w:ascii="Arial" w:hAnsi="Arial" w:cs="Arial"/>
              </w:rPr>
              <w:t>Grillo</w:t>
            </w:r>
            <w:proofErr w:type="spellEnd"/>
            <w:r w:rsidRPr="006F6CA3">
              <w:rPr>
                <w:rFonts w:ascii="Arial" w:hAnsi="Arial" w:cs="Arial"/>
              </w:rPr>
              <w:t xml:space="preserve"> Çapa Makinesi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E8EF" w14:textId="65E9F342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FAE8" w14:textId="5B261873" w:rsidR="0081422F" w:rsidRPr="009231F0" w:rsidRDefault="0081422F" w:rsidP="00814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36A68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6734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1653" w14:textId="77777777" w:rsidR="0081422F" w:rsidRPr="009231F0" w:rsidRDefault="0081422F" w:rsidP="0081422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466A2A24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B913B7">
        <w:trPr>
          <w:trHeight w:val="1121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490D5AD9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F508A38" w14:textId="26BA0154" w:rsidR="0005599E" w:rsidRPr="009231F0" w:rsidRDefault="0005599E" w:rsidP="0002391A">
      <w:pPr>
        <w:jc w:val="both"/>
        <w:rPr>
          <w:rFonts w:ascii="Arial" w:hAnsi="Arial" w:cs="Arial"/>
        </w:rPr>
      </w:pPr>
    </w:p>
    <w:sectPr w:rsidR="0005599E" w:rsidRPr="009231F0" w:rsidSect="007E6E0F">
      <w:pgSz w:w="11906" w:h="16838"/>
      <w:pgMar w:top="426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1696" w14:textId="77777777" w:rsidR="00AF6D8D" w:rsidRDefault="00AF6D8D" w:rsidP="00BF74B7">
      <w:pPr>
        <w:spacing w:after="0" w:line="240" w:lineRule="auto"/>
      </w:pPr>
      <w:r>
        <w:separator/>
      </w:r>
    </w:p>
  </w:endnote>
  <w:endnote w:type="continuationSeparator" w:id="0">
    <w:p w14:paraId="0C401B66" w14:textId="77777777" w:rsidR="00AF6D8D" w:rsidRDefault="00AF6D8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88E0" w14:textId="77777777" w:rsidR="00AF6D8D" w:rsidRDefault="00AF6D8D" w:rsidP="00BF74B7">
      <w:pPr>
        <w:spacing w:after="0" w:line="240" w:lineRule="auto"/>
      </w:pPr>
      <w:r>
        <w:separator/>
      </w:r>
    </w:p>
  </w:footnote>
  <w:footnote w:type="continuationSeparator" w:id="0">
    <w:p w14:paraId="0F355D74" w14:textId="77777777" w:rsidR="00AF6D8D" w:rsidRDefault="00AF6D8D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259D9"/>
    <w:rsid w:val="0005599E"/>
    <w:rsid w:val="00082280"/>
    <w:rsid w:val="000D7A24"/>
    <w:rsid w:val="00107B81"/>
    <w:rsid w:val="0012120C"/>
    <w:rsid w:val="0015178B"/>
    <w:rsid w:val="0015763B"/>
    <w:rsid w:val="00167F3E"/>
    <w:rsid w:val="00170B5A"/>
    <w:rsid w:val="001C1B7D"/>
    <w:rsid w:val="001E6F32"/>
    <w:rsid w:val="001F1D29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316BC"/>
    <w:rsid w:val="00471BCA"/>
    <w:rsid w:val="004727EF"/>
    <w:rsid w:val="00475B23"/>
    <w:rsid w:val="004A0A4A"/>
    <w:rsid w:val="004D571A"/>
    <w:rsid w:val="00521343"/>
    <w:rsid w:val="00524462"/>
    <w:rsid w:val="005364ED"/>
    <w:rsid w:val="005555AD"/>
    <w:rsid w:val="00560BDB"/>
    <w:rsid w:val="00561F39"/>
    <w:rsid w:val="005705F0"/>
    <w:rsid w:val="00570C60"/>
    <w:rsid w:val="00574114"/>
    <w:rsid w:val="00584DA6"/>
    <w:rsid w:val="0059507A"/>
    <w:rsid w:val="005A5E3A"/>
    <w:rsid w:val="005F649A"/>
    <w:rsid w:val="005F69A1"/>
    <w:rsid w:val="00616B5A"/>
    <w:rsid w:val="00617815"/>
    <w:rsid w:val="00624089"/>
    <w:rsid w:val="00645607"/>
    <w:rsid w:val="00673CED"/>
    <w:rsid w:val="00691618"/>
    <w:rsid w:val="00691C7B"/>
    <w:rsid w:val="006A241D"/>
    <w:rsid w:val="00725555"/>
    <w:rsid w:val="0074419E"/>
    <w:rsid w:val="0076134C"/>
    <w:rsid w:val="007714D5"/>
    <w:rsid w:val="00793E1C"/>
    <w:rsid w:val="007E6E0F"/>
    <w:rsid w:val="0081422F"/>
    <w:rsid w:val="00825B5B"/>
    <w:rsid w:val="00830913"/>
    <w:rsid w:val="008455F0"/>
    <w:rsid w:val="008552F9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28E5"/>
    <w:rsid w:val="00AC38A6"/>
    <w:rsid w:val="00AF6D8D"/>
    <w:rsid w:val="00B057E0"/>
    <w:rsid w:val="00B06484"/>
    <w:rsid w:val="00B108DA"/>
    <w:rsid w:val="00B13C8B"/>
    <w:rsid w:val="00B15BCC"/>
    <w:rsid w:val="00B4643E"/>
    <w:rsid w:val="00B913B7"/>
    <w:rsid w:val="00BA462A"/>
    <w:rsid w:val="00BF74B7"/>
    <w:rsid w:val="00C14798"/>
    <w:rsid w:val="00C1547C"/>
    <w:rsid w:val="00C71BDB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1378B"/>
    <w:rsid w:val="00E33D91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yapıişleri1</cp:lastModifiedBy>
  <cp:revision>18</cp:revision>
  <cp:lastPrinted>2024-11-19T10:19:00Z</cp:lastPrinted>
  <dcterms:created xsi:type="dcterms:W3CDTF">2023-09-27T09:26:00Z</dcterms:created>
  <dcterms:modified xsi:type="dcterms:W3CDTF">2025-03-14T08:05:00Z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