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04FB5" w14:textId="77777777" w:rsidR="005555AD" w:rsidRDefault="005555AD"/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163777B" w14:textId="565381EB" w:rsidR="009231F0" w:rsidRPr="009231F0" w:rsidRDefault="001F1D2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Yapı İşleri ve Teknik Daire Başkanlığı</w:t>
            </w:r>
          </w:p>
          <w:p w14:paraId="7FEB60AD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66B1C441" w14:textId="6BC86D62" w:rsidR="00AC28E5" w:rsidRPr="009231F0" w:rsidRDefault="00AC28E5" w:rsidP="00AC28E5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Park ve Bahçeler Şube Müdürlüğü  </w:t>
      </w:r>
    </w:p>
    <w:p w14:paraId="6C44E048" w14:textId="1E58F9EA"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14:paraId="295D24AA" w14:textId="2CFC65CC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  <w:t xml:space="preserve">  </w:t>
      </w:r>
      <w:proofErr w:type="gramStart"/>
      <w:r w:rsidR="001E6F32" w:rsidRPr="009231F0">
        <w:rPr>
          <w:rFonts w:ascii="Arial" w:hAnsi="Arial" w:cs="Arial"/>
          <w:b/>
        </w:rPr>
        <w:t>….</w:t>
      </w:r>
      <w:proofErr w:type="gramEnd"/>
      <w:r w:rsidR="001E6F32" w:rsidRPr="009231F0">
        <w:rPr>
          <w:rFonts w:ascii="Arial" w:hAnsi="Arial" w:cs="Arial"/>
          <w:b/>
        </w:rPr>
        <w:t>/</w:t>
      </w:r>
      <w:r w:rsidR="002D1C07">
        <w:rPr>
          <w:rFonts w:ascii="Arial" w:hAnsi="Arial" w:cs="Arial"/>
          <w:b/>
        </w:rPr>
        <w:t>03</w:t>
      </w:r>
      <w:r w:rsidR="001E6F32" w:rsidRPr="009231F0">
        <w:rPr>
          <w:rFonts w:ascii="Arial" w:hAnsi="Arial" w:cs="Arial"/>
          <w:b/>
        </w:rPr>
        <w:t>/202</w:t>
      </w:r>
      <w:r w:rsidR="002D1C07">
        <w:rPr>
          <w:rFonts w:ascii="Arial" w:hAnsi="Arial" w:cs="Arial"/>
          <w:b/>
        </w:rPr>
        <w:t>5</w:t>
      </w:r>
    </w:p>
    <w:p w14:paraId="755466FF" w14:textId="065D9001" w:rsidR="00CF2BF6" w:rsidRPr="009231F0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77CC4A5D" w:rsidR="00D11911" w:rsidRPr="009231F0" w:rsidRDefault="0002391A" w:rsidP="00691C7B">
      <w:pPr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1F1D29">
        <w:rPr>
          <w:rFonts w:ascii="Arial" w:hAnsi="Arial" w:cs="Arial"/>
          <w:b/>
          <w:i/>
        </w:rPr>
        <w:t>Park ve Bahçeler Şube Müdürlüğü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1FE211F2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</w:t>
      </w:r>
      <w:r w:rsidR="001F1D29">
        <w:rPr>
          <w:rFonts w:ascii="Arial" w:hAnsi="Arial" w:cs="Arial"/>
          <w:b/>
        </w:rPr>
        <w:t>Başkanlığımıza</w:t>
      </w:r>
      <w:r w:rsidR="00C8312F" w:rsidRPr="009231F0">
        <w:rPr>
          <w:rFonts w:ascii="Arial" w:hAnsi="Arial" w:cs="Arial"/>
          <w:b/>
        </w:rPr>
        <w:t xml:space="preserve">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5C949BFC" w14:textId="25A9348E" w:rsid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 xml:space="preserve">dışında </w:t>
      </w:r>
      <w:r w:rsidR="001F1D29">
        <w:rPr>
          <w:rFonts w:ascii="Arial" w:hAnsi="Arial" w:cs="Arial"/>
          <w:b/>
        </w:rPr>
        <w:t>Başkanlığımıza</w:t>
      </w:r>
      <w:r w:rsidR="006A241D" w:rsidRPr="009231F0">
        <w:rPr>
          <w:rFonts w:ascii="Arial" w:hAnsi="Arial" w:cs="Arial"/>
          <w:b/>
        </w:rPr>
        <w:t xml:space="preserve">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6751E893" w14:textId="77777777" w:rsidR="00250E95" w:rsidRPr="009231F0" w:rsidRDefault="00250E95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1134"/>
        <w:gridCol w:w="1276"/>
        <w:gridCol w:w="1559"/>
        <w:gridCol w:w="1521"/>
      </w:tblGrid>
      <w:tr w:rsidR="005A5E3A" w:rsidRPr="009231F0" w14:paraId="728960FD" w14:textId="77777777" w:rsidTr="009231F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2D1C07" w:rsidRPr="009231F0" w14:paraId="081BC56C" w14:textId="77777777" w:rsidTr="002D1C07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2D1C07" w:rsidRPr="009231F0" w:rsidRDefault="002D1C07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34A" w14:textId="2B094464" w:rsidR="002D1C07" w:rsidRPr="009231F0" w:rsidRDefault="002D1C07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Yüksek Dal Budama Makinesi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54C" w14:textId="31F11EA7" w:rsidR="002D1C07" w:rsidRPr="009231F0" w:rsidRDefault="002D1C07" w:rsidP="002D1C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Benzinli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2EEE8077" w:rsidR="002D1C07" w:rsidRPr="002D1C07" w:rsidRDefault="002D1C07" w:rsidP="002D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4472A944" w:rsidR="002D1C07" w:rsidRPr="009231F0" w:rsidRDefault="002D1C07" w:rsidP="002D1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2D1C07" w:rsidRPr="009231F0" w:rsidRDefault="002D1C07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2D1C07" w:rsidRPr="009231F0" w:rsidRDefault="002D1C07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D1C07" w:rsidRPr="009231F0" w14:paraId="0613F03C" w14:textId="77777777" w:rsidTr="002D1C07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7C67" w14:textId="77777777" w:rsidR="002D1C07" w:rsidRPr="009231F0" w:rsidRDefault="002D1C07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4FCA" w14:textId="1D916B99" w:rsidR="002D1C07" w:rsidRPr="009231F0" w:rsidRDefault="002D1C07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Dal Budama Motoru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C017" w14:textId="0A31C29D" w:rsidR="002D1C07" w:rsidRPr="009231F0" w:rsidRDefault="002D1C07" w:rsidP="002D1C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Mini, Benzinli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0EC329D5" w:rsidR="002D1C07" w:rsidRPr="002D1C07" w:rsidRDefault="002D1C07" w:rsidP="002D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7DD46460" w:rsidR="002D1C07" w:rsidRPr="009231F0" w:rsidRDefault="002D1C07" w:rsidP="002D1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A06F0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2D1C07" w:rsidRPr="009231F0" w:rsidRDefault="002D1C07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2D1C07" w:rsidRPr="009231F0" w:rsidRDefault="002D1C07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D1C07" w:rsidRPr="009231F0" w14:paraId="55EEC3FF" w14:textId="77777777" w:rsidTr="002D1C07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EE16" w14:textId="77777777" w:rsidR="002D1C07" w:rsidRPr="009231F0" w:rsidRDefault="002D1C07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6ED99A0E" w:rsidR="002D1C07" w:rsidRPr="009231F0" w:rsidRDefault="002D1C07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Ağaç Kesme Makinesi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D623" w14:textId="3203C1A0" w:rsidR="002D1C07" w:rsidRPr="009231F0" w:rsidRDefault="002D1C07" w:rsidP="002D1C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Benzinli (Motorlu Testere)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E4A3" w14:textId="70287744" w:rsidR="002D1C07" w:rsidRPr="002D1C07" w:rsidRDefault="002D1C07" w:rsidP="002D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3EF2" w14:textId="581BAC70" w:rsidR="002D1C07" w:rsidRPr="009231F0" w:rsidRDefault="002D1C07" w:rsidP="002D1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A06F0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2D1C07" w:rsidRPr="009231F0" w:rsidRDefault="002D1C07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2D1C07" w:rsidRPr="009231F0" w:rsidRDefault="002D1C07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D1C07" w:rsidRPr="009231F0" w14:paraId="4EA8CD58" w14:textId="77777777" w:rsidTr="002D1C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00E0" w14:textId="77777777" w:rsidR="002D1C07" w:rsidRPr="009231F0" w:rsidRDefault="002D1C07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2CF8043F" w:rsidR="002D1C07" w:rsidRPr="009231F0" w:rsidRDefault="002D1C07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Çit Biçme Makinesi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969A" w14:textId="75E16198" w:rsidR="002D1C07" w:rsidRPr="009231F0" w:rsidRDefault="002D1C07" w:rsidP="002D1C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Benzinli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45BA" w14:textId="5B744FF5" w:rsidR="002D1C07" w:rsidRPr="002D1C07" w:rsidRDefault="002D1C07" w:rsidP="002D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C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9163" w14:textId="38B31E61" w:rsidR="002D1C07" w:rsidRPr="009231F0" w:rsidRDefault="002D1C07" w:rsidP="002D1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A06F0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2D1C07" w:rsidRPr="009231F0" w:rsidRDefault="002D1C07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2D1C07" w:rsidRPr="009231F0" w:rsidRDefault="002D1C07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D1C07" w:rsidRPr="009231F0" w14:paraId="49A628DE" w14:textId="77777777" w:rsidTr="002D1C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A959E" w14:textId="77777777" w:rsidR="002D1C07" w:rsidRPr="009231F0" w:rsidRDefault="002D1C07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9069" w14:textId="41C7B3C9" w:rsidR="002D1C07" w:rsidRPr="009231F0" w:rsidRDefault="002D1C07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Kollu Budama Makası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E6F5" w14:textId="6269EDA4" w:rsidR="002D1C07" w:rsidRPr="009231F0" w:rsidRDefault="002D1C07" w:rsidP="002D1C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Ağaç, Dal, Bitki Makası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2489" w14:textId="182C4558" w:rsidR="002D1C07" w:rsidRPr="002D1C07" w:rsidRDefault="002D1C07" w:rsidP="002D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C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8C4F" w14:textId="4AA132F9" w:rsidR="002D1C07" w:rsidRPr="009231F0" w:rsidRDefault="002D1C07" w:rsidP="002D1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A06F0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AC4F" w14:textId="77777777" w:rsidR="002D1C07" w:rsidRPr="009231F0" w:rsidRDefault="002D1C07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24F9" w14:textId="77777777" w:rsidR="002D1C07" w:rsidRPr="009231F0" w:rsidRDefault="002D1C07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D1C07" w:rsidRPr="009231F0" w14:paraId="28CB580B" w14:textId="77777777" w:rsidTr="002D1C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AA046" w14:textId="77777777" w:rsidR="002D1C07" w:rsidRPr="009231F0" w:rsidRDefault="002D1C07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45D1" w14:textId="25490A20" w:rsidR="002D1C07" w:rsidRPr="009231F0" w:rsidRDefault="002D1C07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Yan Tırpan  (</w:t>
            </w:r>
            <w:proofErr w:type="spellStart"/>
            <w:r>
              <w:rPr>
                <w:rFonts w:ascii="Arial" w:hAnsi="Arial" w:cs="Arial"/>
              </w:rPr>
              <w:t>Misinalı</w:t>
            </w:r>
            <w:proofErr w:type="spellEnd"/>
            <w:r>
              <w:rPr>
                <w:rFonts w:ascii="Arial" w:hAnsi="Arial" w:cs="Arial"/>
              </w:rPr>
              <w:t xml:space="preserve"> Çim Biçme Makinası)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A3917" w14:textId="14CE9C4D" w:rsidR="002D1C07" w:rsidRPr="009231F0" w:rsidRDefault="002D1C07" w:rsidP="002D1C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Benzinli, </w:t>
            </w:r>
            <w:proofErr w:type="gramStart"/>
            <w:r>
              <w:rPr>
                <w:rFonts w:ascii="Arial" w:hAnsi="Arial" w:cs="Arial"/>
              </w:rPr>
              <w:t>3.0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Hp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D2336" w14:textId="756D048D" w:rsidR="002D1C07" w:rsidRPr="002D1C07" w:rsidRDefault="002D1C07" w:rsidP="002D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C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B21F" w14:textId="252D5C17" w:rsidR="002D1C07" w:rsidRPr="009231F0" w:rsidRDefault="002D1C07" w:rsidP="002D1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A06F0"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317E" w14:textId="77777777" w:rsidR="002D1C07" w:rsidRPr="009231F0" w:rsidRDefault="002D1C07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98DA2" w14:textId="77777777" w:rsidR="002D1C07" w:rsidRPr="009231F0" w:rsidRDefault="002D1C07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D1C07" w:rsidRPr="009231F0" w14:paraId="32751578" w14:textId="77777777" w:rsidTr="002D1C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D6FD2" w14:textId="77777777" w:rsidR="002D1C07" w:rsidRPr="009231F0" w:rsidRDefault="002D1C07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78C40" w14:textId="7E163ADF" w:rsidR="002D1C07" w:rsidRPr="009231F0" w:rsidRDefault="002D1C07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Sırt Tipi İlaçlama Makinesi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5F98" w14:textId="554EE2C7" w:rsidR="002D1C07" w:rsidRPr="009231F0" w:rsidRDefault="002D1C07" w:rsidP="002D1C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Benzinli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C3D15" w14:textId="72548F47" w:rsidR="002D1C07" w:rsidRPr="002D1C07" w:rsidRDefault="002D1C07" w:rsidP="002D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03A01" w14:textId="5832ABD5" w:rsidR="002D1C07" w:rsidRPr="009231F0" w:rsidRDefault="002D1C07" w:rsidP="002D1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DF700" w14:textId="77777777" w:rsidR="002D1C07" w:rsidRPr="009231F0" w:rsidRDefault="002D1C07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9B583" w14:textId="77777777" w:rsidR="002D1C07" w:rsidRPr="009231F0" w:rsidRDefault="002D1C07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D1C07" w:rsidRPr="009231F0" w14:paraId="257E2FAC" w14:textId="77777777" w:rsidTr="002D1C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98F14" w14:textId="0BF7568B" w:rsidR="00B31AEC" w:rsidRPr="009231F0" w:rsidRDefault="002D1C07" w:rsidP="00B31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2C882" w14:textId="35DD87A1" w:rsidR="002D1C07" w:rsidRPr="009231F0" w:rsidRDefault="002D1C07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Budama El Makası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FFAF" w14:textId="4E5EDDF5" w:rsidR="002D1C07" w:rsidRPr="009231F0" w:rsidRDefault="002D1C07" w:rsidP="002D1C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-Sert ve kalın dalları kolayca kesme </w:t>
            </w:r>
            <w:proofErr w:type="gramStart"/>
            <w:r>
              <w:rPr>
                <w:rFonts w:ascii="Arial" w:hAnsi="Arial" w:cs="Arial"/>
              </w:rPr>
              <w:t>Paslanmaz</w:t>
            </w:r>
            <w:proofErr w:type="gramEnd"/>
            <w:r>
              <w:rPr>
                <w:rFonts w:ascii="Arial" w:hAnsi="Arial" w:cs="Arial"/>
              </w:rPr>
              <w:t xml:space="preserve"> çelikten yapılmış ve CE Belgeli olmalıdır.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7E253" w14:textId="310992F3" w:rsidR="002D1C07" w:rsidRPr="002D1C07" w:rsidRDefault="002D1C07" w:rsidP="002D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C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24678" w14:textId="2AF6DD2D" w:rsidR="002D1C07" w:rsidRPr="009231F0" w:rsidRDefault="002D1C07" w:rsidP="002D1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64BE7" w14:textId="77777777" w:rsidR="002D1C07" w:rsidRPr="009231F0" w:rsidRDefault="002D1C07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30162" w14:textId="77777777" w:rsidR="002D1C07" w:rsidRDefault="002D1C07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2790D67" w14:textId="77777777" w:rsidR="00B31AEC" w:rsidRDefault="00B31AE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29040B8D" w14:textId="77777777" w:rsidR="00B31AEC" w:rsidRDefault="00B31AE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1B3BDFB1" w14:textId="77777777" w:rsidR="00B31AEC" w:rsidRDefault="00B31AE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4AEA9C62" w14:textId="77777777" w:rsidR="00B31AEC" w:rsidRPr="009231F0" w:rsidRDefault="00B31AEC" w:rsidP="00B31A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31AEC" w:rsidRPr="009231F0" w14:paraId="453DDD8B" w14:textId="77777777" w:rsidTr="00B442EF">
        <w:trPr>
          <w:trHeight w:val="286"/>
        </w:trPr>
        <w:tc>
          <w:tcPr>
            <w:tcW w:w="75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B86E4" w14:textId="07AF41AE" w:rsidR="00B31AEC" w:rsidRDefault="00B31AEC" w:rsidP="00B31AEC">
            <w:pPr>
              <w:spacing w:after="0" w:line="240" w:lineRule="auto"/>
              <w:rPr>
                <w:rFonts w:ascii="Arial" w:hAnsi="Arial" w:cs="Arial"/>
              </w:rPr>
            </w:pPr>
            <w:r w:rsidRPr="00811952">
              <w:rPr>
                <w:b/>
                <w:sz w:val="26"/>
                <w:szCs w:val="26"/>
              </w:rPr>
              <w:t>NOT: İSTENİLEN MALZEMELERE AİT TEKNİK ŞARTNAME İHALE SONUCU KISMINDA YER ALMAKTADIR.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294EB" w14:textId="77777777" w:rsidR="00B31AEC" w:rsidRPr="009231F0" w:rsidRDefault="00B31AE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7EF23" w14:textId="77777777" w:rsidR="00B31AEC" w:rsidRDefault="00B31AE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31AEC" w:rsidRPr="009231F0" w14:paraId="6985EA14" w14:textId="77777777" w:rsidTr="00B31AEC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5E40C" w14:textId="77777777" w:rsidR="00B31AEC" w:rsidRPr="009231F0" w:rsidRDefault="00B31AE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5388" w14:textId="77777777" w:rsidR="00B31AEC" w:rsidRPr="009231F0" w:rsidRDefault="00B31AEC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B31AEC" w:rsidRPr="009231F0" w:rsidRDefault="00B31AE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B31AEC" w:rsidRPr="009231F0" w:rsidRDefault="00B31AE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B31AEC" w:rsidRPr="009231F0" w:rsidRDefault="00B31AE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B31AEC" w:rsidRPr="009231F0" w:rsidRDefault="00B31AE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B31AEC" w:rsidRPr="009231F0" w:rsidRDefault="00B31AEC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B31AEC" w:rsidRPr="009231F0" w:rsidRDefault="00B31AEC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B913B7">
        <w:trPr>
          <w:trHeight w:val="1121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379808D0" w14:textId="490D5AD9" w:rsidR="00560BDB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6F508A38" w14:textId="4C544A0F" w:rsidR="0005599E" w:rsidRPr="009231F0" w:rsidRDefault="0005599E" w:rsidP="0002391A">
      <w:pPr>
        <w:jc w:val="both"/>
        <w:rPr>
          <w:rFonts w:ascii="Arial" w:hAnsi="Arial" w:cs="Arial"/>
        </w:rPr>
      </w:pPr>
    </w:p>
    <w:sectPr w:rsidR="0005599E" w:rsidRPr="009231F0" w:rsidSect="0015763B">
      <w:footerReference w:type="default" r:id="rId12"/>
      <w:pgSz w:w="11906" w:h="16838"/>
      <w:pgMar w:top="426" w:right="1134" w:bottom="426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2DF01" w14:textId="77777777" w:rsidR="006E5FA1" w:rsidRDefault="006E5FA1" w:rsidP="00BF74B7">
      <w:pPr>
        <w:spacing w:after="0" w:line="240" w:lineRule="auto"/>
      </w:pPr>
      <w:r>
        <w:separator/>
      </w:r>
    </w:p>
  </w:endnote>
  <w:endnote w:type="continuationSeparator" w:id="0">
    <w:p w14:paraId="181AE45C" w14:textId="77777777" w:rsidR="006E5FA1" w:rsidRDefault="006E5FA1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77235C75" w14:textId="77777777" w:rsidR="00B31AEC" w:rsidRDefault="00B31AE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2DD25" w14:textId="77777777" w:rsidR="006E5FA1" w:rsidRDefault="006E5FA1" w:rsidP="00BF74B7">
      <w:pPr>
        <w:spacing w:after="0" w:line="240" w:lineRule="auto"/>
      </w:pPr>
      <w:r>
        <w:separator/>
      </w:r>
    </w:p>
  </w:footnote>
  <w:footnote w:type="continuationSeparator" w:id="0">
    <w:p w14:paraId="307C95C4" w14:textId="77777777" w:rsidR="006E5FA1" w:rsidRDefault="006E5FA1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DB"/>
    <w:rsid w:val="00014E51"/>
    <w:rsid w:val="00015B62"/>
    <w:rsid w:val="0002391A"/>
    <w:rsid w:val="00023C6C"/>
    <w:rsid w:val="000259D9"/>
    <w:rsid w:val="0005599E"/>
    <w:rsid w:val="00082280"/>
    <w:rsid w:val="000D7A24"/>
    <w:rsid w:val="00107B81"/>
    <w:rsid w:val="0012120C"/>
    <w:rsid w:val="0015178B"/>
    <w:rsid w:val="0015763B"/>
    <w:rsid w:val="00167F3E"/>
    <w:rsid w:val="00170B5A"/>
    <w:rsid w:val="001C1B7D"/>
    <w:rsid w:val="001E6F32"/>
    <w:rsid w:val="001F1D29"/>
    <w:rsid w:val="00250E95"/>
    <w:rsid w:val="002A1B55"/>
    <w:rsid w:val="002D1C07"/>
    <w:rsid w:val="002D77E4"/>
    <w:rsid w:val="00315DA7"/>
    <w:rsid w:val="00326D27"/>
    <w:rsid w:val="00336273"/>
    <w:rsid w:val="00363FE2"/>
    <w:rsid w:val="003917F2"/>
    <w:rsid w:val="00400804"/>
    <w:rsid w:val="00412DD6"/>
    <w:rsid w:val="004316BC"/>
    <w:rsid w:val="00471BCA"/>
    <w:rsid w:val="004727EF"/>
    <w:rsid w:val="00475B23"/>
    <w:rsid w:val="004A0A4A"/>
    <w:rsid w:val="004D571A"/>
    <w:rsid w:val="00521343"/>
    <w:rsid w:val="00524462"/>
    <w:rsid w:val="005364ED"/>
    <w:rsid w:val="005555AD"/>
    <w:rsid w:val="00560BDB"/>
    <w:rsid w:val="00561F39"/>
    <w:rsid w:val="005705F0"/>
    <w:rsid w:val="00570C60"/>
    <w:rsid w:val="00574114"/>
    <w:rsid w:val="00584DA6"/>
    <w:rsid w:val="0059507A"/>
    <w:rsid w:val="005A5E3A"/>
    <w:rsid w:val="005F649A"/>
    <w:rsid w:val="005F69A1"/>
    <w:rsid w:val="00616B5A"/>
    <w:rsid w:val="00617815"/>
    <w:rsid w:val="00624089"/>
    <w:rsid w:val="00645607"/>
    <w:rsid w:val="00673CED"/>
    <w:rsid w:val="00691618"/>
    <w:rsid w:val="00691C7B"/>
    <w:rsid w:val="006A241D"/>
    <w:rsid w:val="006E5FA1"/>
    <w:rsid w:val="00725555"/>
    <w:rsid w:val="0074419E"/>
    <w:rsid w:val="0076134C"/>
    <w:rsid w:val="007714D5"/>
    <w:rsid w:val="00793E1C"/>
    <w:rsid w:val="00825B5B"/>
    <w:rsid w:val="00830913"/>
    <w:rsid w:val="008455F0"/>
    <w:rsid w:val="008552F9"/>
    <w:rsid w:val="0086045E"/>
    <w:rsid w:val="008B2AA3"/>
    <w:rsid w:val="009231F0"/>
    <w:rsid w:val="00923242"/>
    <w:rsid w:val="00966E6F"/>
    <w:rsid w:val="009C3935"/>
    <w:rsid w:val="009F28AC"/>
    <w:rsid w:val="00A125FA"/>
    <w:rsid w:val="00A41242"/>
    <w:rsid w:val="00A73553"/>
    <w:rsid w:val="00A96C43"/>
    <w:rsid w:val="00AA4015"/>
    <w:rsid w:val="00AC28E5"/>
    <w:rsid w:val="00AC38A6"/>
    <w:rsid w:val="00B057E0"/>
    <w:rsid w:val="00B06484"/>
    <w:rsid w:val="00B108DA"/>
    <w:rsid w:val="00B13C8B"/>
    <w:rsid w:val="00B15BCC"/>
    <w:rsid w:val="00B31AEC"/>
    <w:rsid w:val="00B4643E"/>
    <w:rsid w:val="00B913B7"/>
    <w:rsid w:val="00BA462A"/>
    <w:rsid w:val="00BF74B7"/>
    <w:rsid w:val="00C14798"/>
    <w:rsid w:val="00C1547C"/>
    <w:rsid w:val="00C71BDB"/>
    <w:rsid w:val="00C8312F"/>
    <w:rsid w:val="00CF2BF6"/>
    <w:rsid w:val="00D11911"/>
    <w:rsid w:val="00D26D99"/>
    <w:rsid w:val="00D34115"/>
    <w:rsid w:val="00D739CB"/>
    <w:rsid w:val="00D73CE9"/>
    <w:rsid w:val="00DA646C"/>
    <w:rsid w:val="00DD17E3"/>
    <w:rsid w:val="00E1378B"/>
    <w:rsid w:val="00E70566"/>
    <w:rsid w:val="00EB7E81"/>
    <w:rsid w:val="00F65678"/>
    <w:rsid w:val="00F7164B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yapıişleri1</cp:lastModifiedBy>
  <cp:revision>20</cp:revision>
  <cp:lastPrinted>2024-11-19T10:19:00Z</cp:lastPrinted>
  <dcterms:created xsi:type="dcterms:W3CDTF">2023-09-27T09:26:00Z</dcterms:created>
  <dcterms:modified xsi:type="dcterms:W3CDTF">2025-03-14T12:07:00Z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