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F72091" w:rsidRPr="00A10E53" w14:paraId="29D85326" w14:textId="77777777" w:rsidTr="002947D0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91049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5621F07" wp14:editId="1421D437">
                  <wp:extent cx="822960" cy="822960"/>
                  <wp:effectExtent l="0" t="0" r="0" b="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7C29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T.C.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A522136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ÇUKUROVA ÜNİVERSİTESİ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D0F92B" w14:textId="77777777" w:rsidR="00F72091" w:rsidRDefault="00F72091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……………….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DEKANLIĞI/MÜDÜRLÜĞÜ</w:t>
            </w:r>
          </w:p>
          <w:p w14:paraId="1AF3DDAF" w14:textId="77777777" w:rsidR="00F72091" w:rsidRDefault="00F72091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8C4E2E" w14:textId="77777777" w:rsidR="00F72091" w:rsidRPr="00A10E53" w:rsidRDefault="00F72091" w:rsidP="00511E0D">
            <w:pPr>
              <w:jc w:val="center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Satın Alma Talep Formu</w:t>
            </w:r>
            <w:r w:rsidRPr="00A10E5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FF8C0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6C6DF" w14:textId="27FD2233" w:rsidR="00F72091" w:rsidRPr="00A10E53" w:rsidRDefault="002947D0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47D0">
              <w:rPr>
                <w:rFonts w:ascii="Arial" w:hAnsi="Arial" w:cs="Arial"/>
                <w:color w:val="000000"/>
                <w:sz w:val="22"/>
                <w:szCs w:val="22"/>
              </w:rPr>
              <w:t>FRM-IMID-0001</w:t>
            </w:r>
          </w:p>
        </w:tc>
      </w:tr>
      <w:tr w:rsidR="00F72091" w:rsidRPr="00A10E53" w14:paraId="2E31C581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A8F20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1B2EA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99140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620B7" w14:textId="1EB76425" w:rsidR="00F72091" w:rsidRPr="00A10E53" w:rsidRDefault="005F20D7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16/07/2024</w:t>
            </w:r>
          </w:p>
        </w:tc>
      </w:tr>
      <w:tr w:rsidR="00F72091" w:rsidRPr="00A10E53" w14:paraId="4577EDE6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2A21B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1C126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B9264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BDA06" w14:textId="49959174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F20D7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72091" w:rsidRPr="00A10E53" w14:paraId="79904FC7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E629A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983D0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2A28B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2A27C" w14:textId="154E6AA9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F20D7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</w:tr>
      <w:tr w:rsidR="00F72091" w:rsidRPr="00A10E53" w14:paraId="1618CEF5" w14:textId="77777777" w:rsidTr="002947D0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1723D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86C32" w14:textId="77777777" w:rsidR="00F72091" w:rsidRPr="00A10E53" w:rsidRDefault="00F72091" w:rsidP="00511E0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B926E" w14:textId="77777777" w:rsidR="00F72091" w:rsidRPr="00A10E53" w:rsidRDefault="00F72091" w:rsidP="00511E0D">
            <w:p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D5EC1" w14:textId="77777777" w:rsidR="00F72091" w:rsidRPr="00A10E53" w:rsidRDefault="00F72091" w:rsidP="00511E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E53">
              <w:rPr>
                <w:rFonts w:ascii="Arial" w:hAnsi="Arial" w:cs="Arial"/>
                <w:color w:val="000000"/>
                <w:sz w:val="22"/>
                <w:szCs w:val="22"/>
              </w:rPr>
              <w:t>1/1</w:t>
            </w:r>
          </w:p>
        </w:tc>
      </w:tr>
    </w:tbl>
    <w:p w14:paraId="50C8535D" w14:textId="77777777" w:rsidR="00F2109D" w:rsidRDefault="00F2109D"/>
    <w:p w14:paraId="3032EB45" w14:textId="77777777" w:rsidR="00F72091" w:rsidRDefault="00F72091"/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632"/>
        <w:gridCol w:w="2665"/>
        <w:gridCol w:w="2458"/>
        <w:gridCol w:w="778"/>
        <w:gridCol w:w="956"/>
        <w:gridCol w:w="2429"/>
      </w:tblGrid>
      <w:tr w:rsidR="00F72091" w:rsidRPr="00F72091" w14:paraId="42EFBB60" w14:textId="77777777" w:rsidTr="007E289C">
        <w:trPr>
          <w:jc w:val="center"/>
        </w:trPr>
        <w:tc>
          <w:tcPr>
            <w:tcW w:w="3297" w:type="dxa"/>
            <w:gridSpan w:val="2"/>
          </w:tcPr>
          <w:p w14:paraId="2C787502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TALEBİ YAPAN BİRİM: </w:t>
            </w:r>
          </w:p>
          <w:p w14:paraId="242D9762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8" w:type="dxa"/>
          </w:tcPr>
          <w:p w14:paraId="04155349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4128D257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Talep Tarihi:</w:t>
            </w:r>
          </w:p>
        </w:tc>
        <w:tc>
          <w:tcPr>
            <w:tcW w:w="2429" w:type="dxa"/>
          </w:tcPr>
          <w:p w14:paraId="561A1DA2" w14:textId="2A5A4145" w:rsidR="00F72091" w:rsidRPr="00F72091" w:rsidRDefault="00326739" w:rsidP="00F720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05.03.2025</w:t>
            </w:r>
            <w:bookmarkStart w:id="0" w:name="_GoBack"/>
            <w:bookmarkEnd w:id="0"/>
          </w:p>
        </w:tc>
      </w:tr>
      <w:tr w:rsidR="00F72091" w:rsidRPr="00F72091" w14:paraId="3AB9975C" w14:textId="77777777" w:rsidTr="007E289C">
        <w:trPr>
          <w:jc w:val="center"/>
        </w:trPr>
        <w:tc>
          <w:tcPr>
            <w:tcW w:w="632" w:type="dxa"/>
          </w:tcPr>
          <w:p w14:paraId="01F41E75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Sıra No</w:t>
            </w:r>
          </w:p>
        </w:tc>
        <w:tc>
          <w:tcPr>
            <w:tcW w:w="2665" w:type="dxa"/>
          </w:tcPr>
          <w:p w14:paraId="0D41140C" w14:textId="77777777" w:rsidR="00F72091" w:rsidRPr="00F72091" w:rsidRDefault="00F72091" w:rsidP="007E28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Malzeme </w:t>
            </w:r>
            <w:r w:rsidR="007E289C">
              <w:rPr>
                <w:rFonts w:ascii="Arial" w:hAnsi="Arial" w:cs="Arial"/>
                <w:b/>
                <w:sz w:val="22"/>
                <w:szCs w:val="22"/>
              </w:rPr>
              <w:t xml:space="preserve">/Hizmet </w:t>
            </w:r>
            <w:r w:rsidRPr="00F72091">
              <w:rPr>
                <w:rFonts w:ascii="Arial" w:hAnsi="Arial" w:cs="Arial"/>
                <w:b/>
                <w:sz w:val="22"/>
                <w:szCs w:val="22"/>
              </w:rPr>
              <w:t>Adı</w:t>
            </w:r>
          </w:p>
        </w:tc>
        <w:tc>
          <w:tcPr>
            <w:tcW w:w="2458" w:type="dxa"/>
          </w:tcPr>
          <w:p w14:paraId="14AAC3EA" w14:textId="77777777" w:rsidR="007E289C" w:rsidRDefault="00F72091" w:rsidP="007E2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Malzeme </w:t>
            </w:r>
            <w:r w:rsidR="007E289C">
              <w:rPr>
                <w:rFonts w:ascii="Arial" w:hAnsi="Arial" w:cs="Arial"/>
                <w:b/>
                <w:sz w:val="22"/>
                <w:szCs w:val="22"/>
              </w:rPr>
              <w:t xml:space="preserve">/Hizmet </w:t>
            </w:r>
            <w:r w:rsidRPr="00F72091">
              <w:rPr>
                <w:rFonts w:ascii="Arial" w:hAnsi="Arial" w:cs="Arial"/>
                <w:b/>
                <w:sz w:val="22"/>
                <w:szCs w:val="22"/>
              </w:rPr>
              <w:t>Özelliği</w:t>
            </w:r>
          </w:p>
          <w:p w14:paraId="762AB146" w14:textId="77777777" w:rsidR="00F72091" w:rsidRPr="00F72091" w:rsidRDefault="00F72091" w:rsidP="007E2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(Renk, Boy vb.)</w:t>
            </w:r>
          </w:p>
        </w:tc>
        <w:tc>
          <w:tcPr>
            <w:tcW w:w="1734" w:type="dxa"/>
            <w:gridSpan w:val="2"/>
          </w:tcPr>
          <w:p w14:paraId="5EDFD41C" w14:textId="77777777" w:rsidR="00F72091" w:rsidRPr="00F72091" w:rsidRDefault="00F72091" w:rsidP="007E28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Miktarı</w:t>
            </w:r>
          </w:p>
        </w:tc>
        <w:tc>
          <w:tcPr>
            <w:tcW w:w="2429" w:type="dxa"/>
          </w:tcPr>
          <w:p w14:paraId="4BD91A33" w14:textId="77777777" w:rsidR="007E289C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Ölçü Birimi</w:t>
            </w:r>
          </w:p>
          <w:p w14:paraId="62CF032C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 (Adet, kg vb.)</w:t>
            </w:r>
          </w:p>
        </w:tc>
      </w:tr>
      <w:tr w:rsidR="00DC2576" w:rsidRPr="00F72091" w14:paraId="0963662B" w14:textId="77777777" w:rsidTr="00C13946">
        <w:trPr>
          <w:jc w:val="center"/>
        </w:trPr>
        <w:tc>
          <w:tcPr>
            <w:tcW w:w="632" w:type="dxa"/>
          </w:tcPr>
          <w:p w14:paraId="7CF07F3B" w14:textId="29735191" w:rsidR="00DC2576" w:rsidRDefault="00DC2576" w:rsidP="00DC25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14E0055" w14:textId="77777777" w:rsidR="00DC2576" w:rsidRPr="00F72091" w:rsidRDefault="00DC2576" w:rsidP="00DC25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86F8723" w14:textId="011246DD" w:rsidR="00DC2576" w:rsidRPr="00F72091" w:rsidRDefault="00DC2576" w:rsidP="00DC257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Ampul </w:t>
            </w:r>
          </w:p>
        </w:tc>
        <w:tc>
          <w:tcPr>
            <w:tcW w:w="2458" w:type="dxa"/>
            <w:vAlign w:val="center"/>
          </w:tcPr>
          <w:p w14:paraId="099FFD6B" w14:textId="353543F5" w:rsidR="00DC2576" w:rsidRPr="00F72091" w:rsidRDefault="00DC2576" w:rsidP="00DC25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20 W White AC86-265V 50/60Hz</w:t>
            </w:r>
          </w:p>
        </w:tc>
        <w:tc>
          <w:tcPr>
            <w:tcW w:w="1734" w:type="dxa"/>
            <w:gridSpan w:val="2"/>
            <w:vAlign w:val="center"/>
          </w:tcPr>
          <w:p w14:paraId="59C9B215" w14:textId="6D9AC95B" w:rsidR="00DC2576" w:rsidRPr="00F72091" w:rsidRDefault="00DC2576" w:rsidP="00DC25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20</w:t>
            </w:r>
          </w:p>
        </w:tc>
        <w:tc>
          <w:tcPr>
            <w:tcW w:w="2429" w:type="dxa"/>
            <w:vAlign w:val="center"/>
          </w:tcPr>
          <w:p w14:paraId="29C1C305" w14:textId="31BDDCB7" w:rsidR="00DC2576" w:rsidRPr="00F72091" w:rsidRDefault="00DC2576" w:rsidP="00DC25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Adet</w:t>
            </w:r>
          </w:p>
        </w:tc>
      </w:tr>
      <w:tr w:rsidR="00F72091" w:rsidRPr="00F72091" w14:paraId="7E49B1F3" w14:textId="77777777" w:rsidTr="007E289C">
        <w:trPr>
          <w:jc w:val="center"/>
        </w:trPr>
        <w:tc>
          <w:tcPr>
            <w:tcW w:w="632" w:type="dxa"/>
          </w:tcPr>
          <w:p w14:paraId="455340CF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A2017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1DDD27F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55E1183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376A09A3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A007306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0A9202FA" w14:textId="77777777" w:rsidTr="007E289C">
        <w:trPr>
          <w:jc w:val="center"/>
        </w:trPr>
        <w:tc>
          <w:tcPr>
            <w:tcW w:w="632" w:type="dxa"/>
          </w:tcPr>
          <w:p w14:paraId="6C3CB262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944439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60A2AD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6F19E50C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4F74FBFD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5F3F1D9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51B08978" w14:textId="77777777" w:rsidTr="007E289C">
        <w:trPr>
          <w:jc w:val="center"/>
        </w:trPr>
        <w:tc>
          <w:tcPr>
            <w:tcW w:w="632" w:type="dxa"/>
          </w:tcPr>
          <w:p w14:paraId="1E88EEF0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336EC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5B9EA50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702D8DE0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1EA8BB2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A203C27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40ED298B" w14:textId="77777777" w:rsidTr="007E289C">
        <w:trPr>
          <w:jc w:val="center"/>
        </w:trPr>
        <w:tc>
          <w:tcPr>
            <w:tcW w:w="632" w:type="dxa"/>
          </w:tcPr>
          <w:p w14:paraId="7C96B09C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23FB7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3D5330D0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3B847387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6350E55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17A6E7B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039245AD" w14:textId="77777777" w:rsidTr="007E289C">
        <w:trPr>
          <w:jc w:val="center"/>
        </w:trPr>
        <w:tc>
          <w:tcPr>
            <w:tcW w:w="632" w:type="dxa"/>
          </w:tcPr>
          <w:p w14:paraId="655F9090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9C0B4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8A26B7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7A00B4C6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0824114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AB6D83B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3C2B7C35" w14:textId="77777777" w:rsidTr="007E289C">
        <w:trPr>
          <w:jc w:val="center"/>
        </w:trPr>
        <w:tc>
          <w:tcPr>
            <w:tcW w:w="632" w:type="dxa"/>
          </w:tcPr>
          <w:p w14:paraId="1D87A317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86765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46F376D1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52203C6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04F7803A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5FED483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7C743678" w14:textId="77777777" w:rsidTr="007E289C">
        <w:trPr>
          <w:jc w:val="center"/>
        </w:trPr>
        <w:tc>
          <w:tcPr>
            <w:tcW w:w="632" w:type="dxa"/>
          </w:tcPr>
          <w:p w14:paraId="6B48D631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E06F1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06D302F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17DE2C61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41594CA5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19DE33C1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1BA7AA61" w14:textId="77777777" w:rsidTr="007E289C">
        <w:trPr>
          <w:jc w:val="center"/>
        </w:trPr>
        <w:tc>
          <w:tcPr>
            <w:tcW w:w="632" w:type="dxa"/>
          </w:tcPr>
          <w:p w14:paraId="115AA51D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D0567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0451F48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16CDBEFD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6E249B5E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0D694C7A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1FB71A12" w14:textId="77777777" w:rsidTr="007E289C">
        <w:trPr>
          <w:trHeight w:val="63"/>
          <w:jc w:val="center"/>
        </w:trPr>
        <w:tc>
          <w:tcPr>
            <w:tcW w:w="632" w:type="dxa"/>
          </w:tcPr>
          <w:p w14:paraId="0A401EB6" w14:textId="77777777" w:rsid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6ECEE" w14:textId="77777777" w:rsidR="00F65908" w:rsidRPr="00F72091" w:rsidRDefault="00F659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</w:tcPr>
          <w:p w14:paraId="2E1C44DF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8" w:type="dxa"/>
          </w:tcPr>
          <w:p w14:paraId="0D8AF3C2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dxa"/>
            <w:gridSpan w:val="2"/>
          </w:tcPr>
          <w:p w14:paraId="26B61DAA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39CC179" w14:textId="77777777" w:rsidR="00F72091" w:rsidRPr="00F72091" w:rsidRDefault="00F720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91" w:rsidRPr="00F72091" w14:paraId="38C6A930" w14:textId="77777777" w:rsidTr="00EE7FA3">
        <w:trPr>
          <w:jc w:val="center"/>
        </w:trPr>
        <w:tc>
          <w:tcPr>
            <w:tcW w:w="9918" w:type="dxa"/>
            <w:gridSpan w:val="6"/>
          </w:tcPr>
          <w:p w14:paraId="4E6FF995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SATIN ALMA TALEP GEREKÇESİ</w:t>
            </w:r>
          </w:p>
        </w:tc>
      </w:tr>
      <w:tr w:rsidR="00F72091" w:rsidRPr="00F72091" w14:paraId="597FFACD" w14:textId="77777777" w:rsidTr="00DC2576">
        <w:trPr>
          <w:trHeight w:val="2546"/>
          <w:jc w:val="center"/>
        </w:trPr>
        <w:tc>
          <w:tcPr>
            <w:tcW w:w="9918" w:type="dxa"/>
            <w:gridSpan w:val="6"/>
          </w:tcPr>
          <w:p w14:paraId="57CFC9DD" w14:textId="33D52DA1" w:rsidR="00F72091" w:rsidRPr="00F72091" w:rsidRDefault="00BD7F6E" w:rsidP="00DC25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Yukarıda belirtilen </w:t>
            </w:r>
            <w:r w:rsidR="00DC2576">
              <w:rPr>
                <w:rFonts w:ascii="Arial" w:hAnsi="Arial" w:cs="Arial"/>
                <w:b/>
                <w:sz w:val="22"/>
                <w:szCs w:val="22"/>
              </w:rPr>
              <w:t>ürün Daire Başkanlığı koridorunda kullanılmak üzere talep edilmektedir.</w:t>
            </w:r>
          </w:p>
        </w:tc>
      </w:tr>
      <w:tr w:rsidR="00F65908" w:rsidRPr="00F72091" w14:paraId="172FC163" w14:textId="77777777" w:rsidTr="007E289C">
        <w:trPr>
          <w:jc w:val="center"/>
        </w:trPr>
        <w:tc>
          <w:tcPr>
            <w:tcW w:w="3297" w:type="dxa"/>
            <w:gridSpan w:val="2"/>
            <w:vMerge w:val="restart"/>
          </w:tcPr>
          <w:p w14:paraId="1DC56A4F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8C1864" w14:textId="77777777" w:rsidR="00F65908" w:rsidRP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TALEP EDEN PERSONEL</w:t>
            </w:r>
          </w:p>
        </w:tc>
        <w:tc>
          <w:tcPr>
            <w:tcW w:w="6621" w:type="dxa"/>
            <w:gridSpan w:val="4"/>
          </w:tcPr>
          <w:p w14:paraId="4E9076F0" w14:textId="77777777" w:rsidR="00F65908" w:rsidRPr="00F72091" w:rsidRDefault="00F65908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ONAY</w:t>
            </w:r>
          </w:p>
        </w:tc>
      </w:tr>
      <w:tr w:rsidR="00F65908" w:rsidRPr="00F72091" w14:paraId="21FC21D2" w14:textId="77777777" w:rsidTr="007E289C">
        <w:trPr>
          <w:jc w:val="center"/>
        </w:trPr>
        <w:tc>
          <w:tcPr>
            <w:tcW w:w="3297" w:type="dxa"/>
            <w:gridSpan w:val="2"/>
            <w:vMerge/>
          </w:tcPr>
          <w:p w14:paraId="1E1AB188" w14:textId="77777777" w:rsidR="00F65908" w:rsidRPr="00F72091" w:rsidRDefault="00F659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01197B96" w14:textId="77777777" w:rsidR="00F65908" w:rsidRPr="00F72091" w:rsidRDefault="00F65908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Gerçekleştirme Görevlisi</w:t>
            </w:r>
          </w:p>
        </w:tc>
        <w:tc>
          <w:tcPr>
            <w:tcW w:w="3385" w:type="dxa"/>
            <w:gridSpan w:val="2"/>
          </w:tcPr>
          <w:p w14:paraId="49A6E06A" w14:textId="77777777" w:rsidR="00F65908" w:rsidRPr="00F72091" w:rsidRDefault="00F65908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Harcama Yetkilisi</w:t>
            </w:r>
          </w:p>
        </w:tc>
      </w:tr>
      <w:tr w:rsidR="00F72091" w:rsidRPr="00F72091" w14:paraId="396128F5" w14:textId="77777777" w:rsidTr="008F4EBF">
        <w:trPr>
          <w:trHeight w:val="1877"/>
          <w:jc w:val="center"/>
        </w:trPr>
        <w:tc>
          <w:tcPr>
            <w:tcW w:w="3297" w:type="dxa"/>
            <w:gridSpan w:val="2"/>
          </w:tcPr>
          <w:p w14:paraId="60AA3607" w14:textId="77777777" w:rsidR="00F72091" w:rsidRPr="00F72091" w:rsidRDefault="00F72091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781FB" w14:textId="77777777" w:rsidR="00F72091" w:rsidRPr="00F72091" w:rsidRDefault="00F72091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0A540C" w14:textId="77777777" w:rsidR="00DC2576" w:rsidRDefault="00DC2576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33275" w14:textId="580B99C8" w:rsidR="00DC2576" w:rsidRDefault="00DC2576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Yusuf Yiğit</w:t>
            </w:r>
          </w:p>
          <w:p w14:paraId="50177DD3" w14:textId="6054CB13" w:rsidR="00DC2576" w:rsidRDefault="00DC2576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Şube Müdür V.</w:t>
            </w:r>
          </w:p>
          <w:p w14:paraId="3AA89B78" w14:textId="3C471AFD" w:rsidR="00F72091" w:rsidRPr="00F72091" w:rsidRDefault="00F72091" w:rsidP="00F720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  <w:p w14:paraId="71611AC4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4CB8AE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55BF34" w14:textId="77777777" w:rsidR="00F72091" w:rsidRPr="00F72091" w:rsidRDefault="00F720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6" w:type="dxa"/>
            <w:gridSpan w:val="2"/>
          </w:tcPr>
          <w:p w14:paraId="03951F7C" w14:textId="77777777" w:rsidR="00F72091" w:rsidRP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E5999D" w14:textId="77777777" w:rsid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-----/-----/--------</w:t>
            </w:r>
          </w:p>
          <w:p w14:paraId="2542CD0A" w14:textId="77777777" w:rsidR="00F65908" w:rsidRP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C0CA88" w14:textId="77777777" w:rsidR="00F72091" w:rsidRP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268B57" w14:textId="77777777" w:rsid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-------------------------</w:t>
            </w:r>
          </w:p>
          <w:p w14:paraId="02BC4A79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A8E8FE" w14:textId="77777777" w:rsidR="008F4EBF" w:rsidRPr="00F72091" w:rsidRDefault="008F4EBF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560DEF" w14:textId="1C02CA7E" w:rsidR="00F65908" w:rsidRPr="00F72091" w:rsidRDefault="00F72091" w:rsidP="008F4E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72091"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  <w:proofErr w:type="gramEnd"/>
            <w:r w:rsidRPr="00F72091">
              <w:rPr>
                <w:rFonts w:ascii="Arial" w:hAnsi="Arial" w:cs="Arial"/>
                <w:b/>
                <w:sz w:val="22"/>
                <w:szCs w:val="22"/>
              </w:rPr>
              <w:t xml:space="preserve"> Sekreteri</w:t>
            </w:r>
            <w:r w:rsidR="00AE4E2B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gramStart"/>
            <w:r w:rsidR="00AE4E2B">
              <w:rPr>
                <w:rFonts w:ascii="Arial" w:hAnsi="Arial" w:cs="Arial"/>
                <w:b/>
                <w:sz w:val="22"/>
                <w:szCs w:val="22"/>
              </w:rPr>
              <w:t>……..</w:t>
            </w:r>
            <w:proofErr w:type="gramEnd"/>
          </w:p>
        </w:tc>
        <w:tc>
          <w:tcPr>
            <w:tcW w:w="3385" w:type="dxa"/>
            <w:gridSpan w:val="2"/>
          </w:tcPr>
          <w:p w14:paraId="196171FA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E49E1" w14:textId="77777777" w:rsid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091">
              <w:rPr>
                <w:rFonts w:ascii="Arial" w:hAnsi="Arial" w:cs="Arial"/>
                <w:b/>
                <w:sz w:val="22"/>
                <w:szCs w:val="22"/>
              </w:rPr>
              <w:t>----/-----/---------</w:t>
            </w:r>
          </w:p>
          <w:p w14:paraId="1E451036" w14:textId="77777777" w:rsidR="00F65908" w:rsidRPr="00F72091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8BA86E" w14:textId="77777777" w:rsidR="00F72091" w:rsidRPr="00F72091" w:rsidRDefault="00F72091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C9625F" w14:textId="7260F1B7" w:rsidR="00F72091" w:rsidRPr="00F72091" w:rsidRDefault="00DC2576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Naci KAZAN </w:t>
            </w:r>
          </w:p>
          <w:p w14:paraId="5ACFAB41" w14:textId="256FBF56" w:rsidR="00F65908" w:rsidRDefault="00DC2576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Sağ.Kült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.v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Sp.Daire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Bşk.V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BE9C729" w14:textId="77777777" w:rsidR="00F65908" w:rsidRDefault="00F65908" w:rsidP="00F659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EAAFA6" w14:textId="187BBACA" w:rsidR="00F65908" w:rsidRPr="00F72091" w:rsidRDefault="00F65908" w:rsidP="008F4E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6D0B94" w14:textId="77777777" w:rsidR="00F72091" w:rsidRDefault="00F72091" w:rsidP="008F4EBF"/>
    <w:sectPr w:rsidR="00F72091" w:rsidSect="008F4E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9EB6" w14:textId="77777777" w:rsidR="000C5D89" w:rsidRDefault="000C5D89" w:rsidP="005F20D7">
      <w:r>
        <w:separator/>
      </w:r>
    </w:p>
  </w:endnote>
  <w:endnote w:type="continuationSeparator" w:id="0">
    <w:p w14:paraId="7AD587B7" w14:textId="77777777" w:rsidR="000C5D89" w:rsidRDefault="000C5D89" w:rsidP="005F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CBEB" w14:textId="77777777" w:rsidR="002947D0" w:rsidRDefault="002947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3B8D" w14:textId="77777777" w:rsidR="005F20D7" w:rsidRDefault="005F20D7" w:rsidP="005F20D7">
    <w:pPr>
      <w:pStyle w:val="AltBilgi"/>
      <w:rPr>
        <w:rFonts w:ascii="Arial" w:hAnsi="Arial" w:cs="Arial"/>
        <w:i/>
        <w:sz w:val="20"/>
        <w:szCs w:val="20"/>
      </w:rPr>
    </w:pPr>
    <w:r w:rsidRPr="00F93FFA">
      <w:rPr>
        <w:rFonts w:ascii="Arial" w:hAnsi="Arial" w:cs="Arial"/>
        <w:i/>
        <w:sz w:val="20"/>
        <w:szCs w:val="20"/>
      </w:rPr>
      <w:t xml:space="preserve">İlgili </w:t>
    </w:r>
    <w:r>
      <w:rPr>
        <w:rFonts w:ascii="Arial" w:hAnsi="Arial" w:cs="Arial"/>
        <w:i/>
        <w:sz w:val="20"/>
        <w:szCs w:val="20"/>
      </w:rPr>
      <w:t>D</w:t>
    </w:r>
    <w:r w:rsidRPr="00F93FFA">
      <w:rPr>
        <w:rFonts w:ascii="Arial" w:hAnsi="Arial" w:cs="Arial"/>
        <w:i/>
        <w:sz w:val="20"/>
        <w:szCs w:val="20"/>
      </w:rPr>
      <w:t>okümanlar</w:t>
    </w:r>
    <w:r>
      <w:rPr>
        <w:rFonts w:ascii="Arial" w:hAnsi="Arial" w:cs="Arial"/>
        <w:i/>
        <w:sz w:val="20"/>
        <w:szCs w:val="20"/>
      </w:rPr>
      <w:t>:</w:t>
    </w:r>
  </w:p>
  <w:tbl>
    <w:tblPr>
      <w:tblStyle w:val="TabloKlavuzu"/>
      <w:tblW w:w="0" w:type="auto"/>
      <w:jc w:val="center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F20D7" w:rsidRPr="009F4518" w14:paraId="74ABACEA" w14:textId="77777777" w:rsidTr="008F4EBF">
      <w:trPr>
        <w:trHeight w:val="300"/>
        <w:jc w:val="center"/>
      </w:trPr>
      <w:tc>
        <w:tcPr>
          <w:tcW w:w="3020" w:type="dxa"/>
        </w:tcPr>
        <w:p w14:paraId="2FCF48DF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1B2E97B7" w14:textId="77777777" w:rsidR="002947D0" w:rsidRPr="009F4518" w:rsidRDefault="002947D0" w:rsidP="002947D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1F1365E0" w14:textId="13FE1453" w:rsidR="005F20D7" w:rsidRPr="009F4518" w:rsidRDefault="005F20D7" w:rsidP="002947D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46380416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1A47D099" w14:textId="77777777" w:rsidR="002947D0" w:rsidRPr="009F4518" w:rsidRDefault="002947D0" w:rsidP="002947D0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3AA8DF76" w14:textId="77777777" w:rsidR="005F20D7" w:rsidRPr="009F4518" w:rsidRDefault="005F20D7" w:rsidP="008F4EBF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B9173A7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60EB9F1" w14:textId="53E9F51D" w:rsidR="005F20D7" w:rsidRPr="009F4518" w:rsidRDefault="002947D0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14:paraId="4E001829" w14:textId="77777777" w:rsidR="005F20D7" w:rsidRPr="009F4518" w:rsidRDefault="005F20D7" w:rsidP="005F20D7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4CE1F3CB" w14:textId="77777777" w:rsidR="005F20D7" w:rsidRDefault="005F20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B3FC5" w14:textId="77777777" w:rsidR="002947D0" w:rsidRDefault="00294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2A7F6" w14:textId="77777777" w:rsidR="000C5D89" w:rsidRDefault="000C5D89" w:rsidP="005F20D7">
      <w:r>
        <w:separator/>
      </w:r>
    </w:p>
  </w:footnote>
  <w:footnote w:type="continuationSeparator" w:id="0">
    <w:p w14:paraId="50EBA450" w14:textId="77777777" w:rsidR="000C5D89" w:rsidRDefault="000C5D89" w:rsidP="005F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67E7" w14:textId="77777777" w:rsidR="002947D0" w:rsidRDefault="002947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D9C4" w14:textId="77777777" w:rsidR="002947D0" w:rsidRDefault="002947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ADEBC" w14:textId="77777777" w:rsidR="002947D0" w:rsidRDefault="002947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91"/>
    <w:rsid w:val="000C5D89"/>
    <w:rsid w:val="002947D0"/>
    <w:rsid w:val="00326739"/>
    <w:rsid w:val="005F20D7"/>
    <w:rsid w:val="007E289C"/>
    <w:rsid w:val="008F4EBF"/>
    <w:rsid w:val="009776B1"/>
    <w:rsid w:val="00A335A3"/>
    <w:rsid w:val="00AB623F"/>
    <w:rsid w:val="00AE4E2B"/>
    <w:rsid w:val="00B108DA"/>
    <w:rsid w:val="00BD7F6E"/>
    <w:rsid w:val="00C32121"/>
    <w:rsid w:val="00D0636B"/>
    <w:rsid w:val="00DA40D1"/>
    <w:rsid w:val="00DC2576"/>
    <w:rsid w:val="00DE74AA"/>
    <w:rsid w:val="00E52FEE"/>
    <w:rsid w:val="00F2109D"/>
    <w:rsid w:val="00F65908"/>
    <w:rsid w:val="00F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5288"/>
  <w15:chartTrackingRefBased/>
  <w15:docId w15:val="{00BE6140-B6CE-4220-A1F7-8D4BB29B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20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20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20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20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F6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F6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1F30C-B468-4546-84E8-F88F1E2497F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1B7091E-8A85-46A2-8C98-5A3988DC3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8FD65-7550-4D8E-A6C0-1951334C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Yazar_X</dc:creator>
  <cp:keywords/>
  <dc:description/>
  <cp:lastModifiedBy>Ahu Küpçü</cp:lastModifiedBy>
  <cp:revision>4</cp:revision>
  <cp:lastPrinted>2024-12-09T08:13:00Z</cp:lastPrinted>
  <dcterms:created xsi:type="dcterms:W3CDTF">2025-03-05T05:51:00Z</dcterms:created>
  <dcterms:modified xsi:type="dcterms:W3CDTF">2025-03-05T05:51:00Z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