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5BEF107" w14:textId="77777777" w:rsidR="0087796A" w:rsidRDefault="0087796A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4B8CDB1E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3F424CE5" w14:textId="77777777" w:rsidR="00D27533" w:rsidRDefault="00D27533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4CA8E4EB" w14:textId="77777777" w:rsidR="009C32F8" w:rsidRDefault="009C32F8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295D24AA" w14:textId="5BA4644E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</w:p>
    <w:p w14:paraId="7BA87C41" w14:textId="77777777" w:rsidR="00482503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0B7C4957" w:rsidR="00D11911" w:rsidRPr="00482503" w:rsidRDefault="0002391A" w:rsidP="00691C7B">
      <w:pPr>
        <w:rPr>
          <w:rFonts w:ascii="Arial" w:hAnsi="Arial" w:cs="Arial"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 xml:space="preserve">ova Üniversitesi </w:t>
      </w:r>
      <w:r w:rsidR="000D2F05">
        <w:rPr>
          <w:rFonts w:ascii="Arial" w:hAnsi="Arial" w:cs="Arial"/>
          <w:b/>
          <w:i/>
        </w:rPr>
        <w:t xml:space="preserve">İdari ve Mali İşler Daire Başkanlığı </w:t>
      </w:r>
      <w:proofErr w:type="spellStart"/>
      <w:r w:rsidR="000D2F05">
        <w:rPr>
          <w:rFonts w:ascii="Arial" w:hAnsi="Arial" w:cs="Arial"/>
          <w:b/>
          <w:i/>
        </w:rPr>
        <w:t>Satınalma</w:t>
      </w:r>
      <w:proofErr w:type="spellEnd"/>
      <w:r w:rsidR="000D2F05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39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1417"/>
        <w:gridCol w:w="851"/>
        <w:gridCol w:w="1417"/>
        <w:gridCol w:w="1180"/>
        <w:gridCol w:w="1276"/>
      </w:tblGrid>
      <w:tr w:rsidR="005A5E3A" w:rsidRPr="009231F0" w14:paraId="728960FD" w14:textId="77777777" w:rsidTr="009C32F8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2C022D" w:rsidRPr="009231F0" w14:paraId="081BC56C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AB390" w14:textId="17110BC9" w:rsidR="002C022D" w:rsidRPr="008C2565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534A" w14:textId="7CF09597" w:rsidR="002C022D" w:rsidRPr="009231F0" w:rsidRDefault="004C4D55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t xml:space="preserve">NEW HOLLAND TT50 </w:t>
            </w:r>
            <w:proofErr w:type="gramStart"/>
            <w:r>
              <w:t>TRAKTÖR : ÖN</w:t>
            </w:r>
            <w:proofErr w:type="gramEnd"/>
            <w:r>
              <w:t xml:space="preserve"> LASTİK 6.00 –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2F023A79" w:rsidR="002C022D" w:rsidRPr="009231F0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5CEB" w14:textId="5E955594" w:rsidR="002C022D" w:rsidRPr="009231F0" w:rsidRDefault="004C4D55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27F7B21E" w:rsidR="002C022D" w:rsidRPr="009231F0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14020ECB" w:rsidR="002C022D" w:rsidRPr="009231F0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2DFE3932" w:rsidR="002C022D" w:rsidRPr="009231F0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022D" w:rsidRPr="009231F0" w14:paraId="79D0D306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413A2" w14:textId="6B46B5C9" w:rsidR="002C022D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1E5F9" w14:textId="35F048BA" w:rsidR="002C022D" w:rsidRDefault="004C4D55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t xml:space="preserve">NEW HOLLAND TT50 </w:t>
            </w:r>
            <w:proofErr w:type="gramStart"/>
            <w:r>
              <w:t>TRAKTÖR : ARKA</w:t>
            </w:r>
            <w:proofErr w:type="gramEnd"/>
            <w:r>
              <w:t xml:space="preserve"> LASTİK 13.6 / 12-28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05D2B" w14:textId="62A3550A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210D" w14:textId="2200F6FE" w:rsidR="002C022D" w:rsidRDefault="004C4D55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7AED0" w14:textId="30D5E5DF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3928" w14:textId="77777777" w:rsidR="002C022D" w:rsidRPr="009231F0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F73F9" w14:textId="77777777" w:rsidR="002C022D" w:rsidRPr="009231F0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022D" w:rsidRPr="009231F0" w14:paraId="35B81893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836A5" w14:textId="12B8CE2B" w:rsidR="002C022D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2BDD" w14:textId="586B746C" w:rsidR="002C022D" w:rsidRPr="00F97845" w:rsidRDefault="004C4D55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t xml:space="preserve">TOYOTA HILUX </w:t>
            </w:r>
            <w:proofErr w:type="gramStart"/>
            <w:r>
              <w:t>PKAP : 265</w:t>
            </w:r>
            <w:proofErr w:type="gramEnd"/>
            <w:r>
              <w:t xml:space="preserve"> / 60 / 18 (4 MEVSİM)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0818C" w14:textId="6EB9A2B1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9D8C" w14:textId="1A103B27" w:rsidR="002C022D" w:rsidRDefault="004C4D55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6B47C" w14:textId="5865F342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6F4D5" w14:textId="77777777" w:rsidR="002C022D" w:rsidRPr="009231F0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B458D" w14:textId="77777777" w:rsidR="002C022D" w:rsidRPr="009231F0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022D" w:rsidRPr="009231F0" w14:paraId="347CC1B5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93A44" w14:textId="5D733D19" w:rsidR="002C022D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D1113" w14:textId="54DDDDDD" w:rsidR="002C022D" w:rsidRPr="00B006A6" w:rsidRDefault="004C4D55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t xml:space="preserve">JCB XC1 </w:t>
            </w:r>
            <w:proofErr w:type="gramStart"/>
            <w:r>
              <w:t>KEPÇE : 10</w:t>
            </w:r>
            <w:proofErr w:type="gramEnd"/>
            <w:r>
              <w:t xml:space="preserve"> . </w:t>
            </w:r>
            <w:proofErr w:type="gramStart"/>
            <w:r>
              <w:t>16 .5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505F4" w14:textId="3C06DF84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24BD0" w14:textId="7BBA0894" w:rsidR="002C022D" w:rsidRDefault="004C4D55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35329" w14:textId="737B1BDE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3B9C" w14:textId="77777777" w:rsidR="002C022D" w:rsidRPr="009231F0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C936" w14:textId="77777777" w:rsidR="002C022D" w:rsidRPr="009231F0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07DDD" w:rsidRPr="009231F0" w14:paraId="4B1F6DC4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F090A" w14:textId="77777777" w:rsidR="00F07DDD" w:rsidRDefault="00F07DD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8CDD" w14:textId="01E8FE81" w:rsidR="00F07DDD" w:rsidRPr="00F07DDD" w:rsidRDefault="00F07DDD" w:rsidP="004C4D55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F07DDD">
              <w:rPr>
                <w:rFonts w:ascii="Calibri" w:hAnsi="Calibri" w:cs="Calibri"/>
                <w:b/>
                <w:color w:val="000000"/>
              </w:rPr>
              <w:t xml:space="preserve">NOT: </w:t>
            </w:r>
            <w:r w:rsidR="00CD175E">
              <w:rPr>
                <w:rFonts w:ascii="Calibri" w:hAnsi="Calibri" w:cs="Calibri"/>
                <w:b/>
                <w:color w:val="000000"/>
              </w:rPr>
              <w:t>TEKLİF VERİLEN MARKA BELİRTİLECEKTİR.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AD805" w14:textId="77777777" w:rsidR="00F07DDD" w:rsidRDefault="00F07DD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1A93" w14:textId="77777777" w:rsidR="00F07DDD" w:rsidRDefault="00F07DDD" w:rsidP="002009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E3C51" w14:textId="77777777" w:rsidR="00F07DDD" w:rsidRPr="00EC1CB7" w:rsidRDefault="00F07DD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CAAC5" w14:textId="77777777" w:rsidR="00F07DDD" w:rsidRPr="009231F0" w:rsidRDefault="00F07DD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01C02" w14:textId="77777777" w:rsidR="00F07DDD" w:rsidRPr="009231F0" w:rsidRDefault="00F07DD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07DDD" w:rsidRPr="009231F0" w14:paraId="3527ABA5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96A2C" w14:textId="77777777" w:rsidR="00F07DDD" w:rsidRDefault="00F07DD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B0582" w14:textId="1A80032F" w:rsidR="00F07DDD" w:rsidRPr="00F07DDD" w:rsidRDefault="00F07DDD" w:rsidP="002C022D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F18E2" w14:textId="77777777" w:rsidR="00F07DDD" w:rsidRDefault="00F07DD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A429C" w14:textId="77777777" w:rsidR="00F07DDD" w:rsidRDefault="00F07DDD" w:rsidP="002009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A3077" w14:textId="77777777" w:rsidR="00F07DDD" w:rsidRPr="00EC1CB7" w:rsidRDefault="00F07DD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23540" w14:textId="77777777" w:rsidR="00F07DDD" w:rsidRPr="009231F0" w:rsidRDefault="00F07DD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A0EE" w14:textId="77777777" w:rsidR="00F07DDD" w:rsidRPr="009231F0" w:rsidRDefault="00F07DD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022D" w:rsidRPr="009231F0" w14:paraId="38A1CB2A" w14:textId="77777777" w:rsidTr="00955BF7">
        <w:trPr>
          <w:trHeight w:val="106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B98D7E" w14:textId="77777777" w:rsidR="002C022D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75F450" w14:textId="77777777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2A7D39" w14:textId="77777777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12DD94" w14:textId="77777777" w:rsidR="002C022D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B69EE" w14:textId="6C5C8F80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B045" w14:textId="605DB10C" w:rsidR="002C022D" w:rsidRPr="00BB728B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B728B">
              <w:rPr>
                <w:rFonts w:ascii="Arial" w:eastAsia="Times New Roman" w:hAnsi="Arial" w:cs="Arial"/>
                <w:b/>
                <w:color w:val="000000"/>
              </w:rPr>
              <w:t>TOPLAM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149F" w14:textId="0CE4F687" w:rsidR="002C022D" w:rsidRPr="009231F0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482503">
        <w:trPr>
          <w:trHeight w:val="111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B84AA95" w14:textId="181F6420" w:rsidR="00560BDB" w:rsidRPr="00482503" w:rsidRDefault="0002391A" w:rsidP="0048250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482503">
        <w:rPr>
          <w:rFonts w:ascii="Arial" w:hAnsi="Arial" w:cs="Arial"/>
        </w:rPr>
        <w:tab/>
      </w:r>
      <w:r w:rsidR="00482503">
        <w:rPr>
          <w:rFonts w:ascii="Arial" w:hAnsi="Arial" w:cs="Arial"/>
        </w:rPr>
        <w:tab/>
      </w:r>
    </w:p>
    <w:sectPr w:rsidR="00560BDB" w:rsidRPr="00482503" w:rsidSect="00512A94">
      <w:footerReference w:type="default" r:id="rId11"/>
      <w:pgSz w:w="11906" w:h="16838"/>
      <w:pgMar w:top="567" w:right="567" w:bottom="567" w:left="567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0B6B8" w14:textId="77777777" w:rsidR="00E65AA7" w:rsidRDefault="00E65AA7" w:rsidP="00BF74B7">
      <w:pPr>
        <w:spacing w:after="0" w:line="240" w:lineRule="auto"/>
      </w:pPr>
      <w:r>
        <w:separator/>
      </w:r>
    </w:p>
  </w:endnote>
  <w:endnote w:type="continuationSeparator" w:id="0">
    <w:p w14:paraId="08FE8359" w14:textId="77777777" w:rsidR="00E65AA7" w:rsidRDefault="00E65AA7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6BCB7" w14:textId="77777777" w:rsidR="00E65AA7" w:rsidRDefault="00E65AA7" w:rsidP="00BF74B7">
      <w:pPr>
        <w:spacing w:after="0" w:line="240" w:lineRule="auto"/>
      </w:pPr>
      <w:r>
        <w:separator/>
      </w:r>
    </w:p>
  </w:footnote>
  <w:footnote w:type="continuationSeparator" w:id="0">
    <w:p w14:paraId="66389752" w14:textId="77777777" w:rsidR="00E65AA7" w:rsidRDefault="00E65AA7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6B6A"/>
    <w:rsid w:val="00006F7A"/>
    <w:rsid w:val="00014E51"/>
    <w:rsid w:val="00015B62"/>
    <w:rsid w:val="00020FCA"/>
    <w:rsid w:val="00021091"/>
    <w:rsid w:val="0002391A"/>
    <w:rsid w:val="00023C6C"/>
    <w:rsid w:val="0002429A"/>
    <w:rsid w:val="00024F7F"/>
    <w:rsid w:val="00042E6D"/>
    <w:rsid w:val="00054892"/>
    <w:rsid w:val="000569DD"/>
    <w:rsid w:val="00082280"/>
    <w:rsid w:val="000929BF"/>
    <w:rsid w:val="000A02A0"/>
    <w:rsid w:val="000A29BD"/>
    <w:rsid w:val="000A3826"/>
    <w:rsid w:val="000A4C44"/>
    <w:rsid w:val="000B01C4"/>
    <w:rsid w:val="000B4DEE"/>
    <w:rsid w:val="000C2D06"/>
    <w:rsid w:val="000D2F05"/>
    <w:rsid w:val="000D4804"/>
    <w:rsid w:val="000D4CE9"/>
    <w:rsid w:val="000D7A24"/>
    <w:rsid w:val="000E3F2C"/>
    <w:rsid w:val="000F54F7"/>
    <w:rsid w:val="001004C3"/>
    <w:rsid w:val="00103783"/>
    <w:rsid w:val="00107B81"/>
    <w:rsid w:val="00113C04"/>
    <w:rsid w:val="0012120C"/>
    <w:rsid w:val="00145ED0"/>
    <w:rsid w:val="001476BB"/>
    <w:rsid w:val="0015178B"/>
    <w:rsid w:val="00160837"/>
    <w:rsid w:val="00167F3E"/>
    <w:rsid w:val="00170B5A"/>
    <w:rsid w:val="00171BCB"/>
    <w:rsid w:val="00172FB0"/>
    <w:rsid w:val="001820D8"/>
    <w:rsid w:val="001C6978"/>
    <w:rsid w:val="001D4256"/>
    <w:rsid w:val="001D4610"/>
    <w:rsid w:val="001E6F32"/>
    <w:rsid w:val="002009AF"/>
    <w:rsid w:val="00211E75"/>
    <w:rsid w:val="00225644"/>
    <w:rsid w:val="00253261"/>
    <w:rsid w:val="00264D1F"/>
    <w:rsid w:val="00283E94"/>
    <w:rsid w:val="00287211"/>
    <w:rsid w:val="00291819"/>
    <w:rsid w:val="002A1B55"/>
    <w:rsid w:val="002B1BA4"/>
    <w:rsid w:val="002C022D"/>
    <w:rsid w:val="002C7E0D"/>
    <w:rsid w:val="002D43E5"/>
    <w:rsid w:val="002D77E4"/>
    <w:rsid w:val="002F1A7E"/>
    <w:rsid w:val="00301479"/>
    <w:rsid w:val="00302984"/>
    <w:rsid w:val="00303269"/>
    <w:rsid w:val="00315DA7"/>
    <w:rsid w:val="00316E6B"/>
    <w:rsid w:val="00324B48"/>
    <w:rsid w:val="00326D27"/>
    <w:rsid w:val="00336273"/>
    <w:rsid w:val="003463F9"/>
    <w:rsid w:val="00361A45"/>
    <w:rsid w:val="00363FE2"/>
    <w:rsid w:val="00367BDA"/>
    <w:rsid w:val="00372294"/>
    <w:rsid w:val="0037563C"/>
    <w:rsid w:val="0038371B"/>
    <w:rsid w:val="00384E37"/>
    <w:rsid w:val="003917F2"/>
    <w:rsid w:val="003B0C26"/>
    <w:rsid w:val="003B6568"/>
    <w:rsid w:val="003D2C65"/>
    <w:rsid w:val="003D3C02"/>
    <w:rsid w:val="003E68DF"/>
    <w:rsid w:val="003E739F"/>
    <w:rsid w:val="00400804"/>
    <w:rsid w:val="00412DD6"/>
    <w:rsid w:val="00445CB5"/>
    <w:rsid w:val="00450A47"/>
    <w:rsid w:val="0045313A"/>
    <w:rsid w:val="00471BCA"/>
    <w:rsid w:val="004727EF"/>
    <w:rsid w:val="00475B23"/>
    <w:rsid w:val="00482503"/>
    <w:rsid w:val="004A0A4A"/>
    <w:rsid w:val="004B67C4"/>
    <w:rsid w:val="004C1650"/>
    <w:rsid w:val="004C4444"/>
    <w:rsid w:val="004C4D55"/>
    <w:rsid w:val="004D2B91"/>
    <w:rsid w:val="004D571A"/>
    <w:rsid w:val="00500644"/>
    <w:rsid w:val="00512A94"/>
    <w:rsid w:val="00521343"/>
    <w:rsid w:val="00524462"/>
    <w:rsid w:val="0052516D"/>
    <w:rsid w:val="005364ED"/>
    <w:rsid w:val="005413BE"/>
    <w:rsid w:val="00541796"/>
    <w:rsid w:val="00554005"/>
    <w:rsid w:val="00554348"/>
    <w:rsid w:val="00560BDB"/>
    <w:rsid w:val="00561A01"/>
    <w:rsid w:val="00561F39"/>
    <w:rsid w:val="00566304"/>
    <w:rsid w:val="00574114"/>
    <w:rsid w:val="005755CD"/>
    <w:rsid w:val="0057723A"/>
    <w:rsid w:val="00581D49"/>
    <w:rsid w:val="00582975"/>
    <w:rsid w:val="0059507A"/>
    <w:rsid w:val="005A5E3A"/>
    <w:rsid w:val="005A6833"/>
    <w:rsid w:val="005C1321"/>
    <w:rsid w:val="005C1BCA"/>
    <w:rsid w:val="005E1014"/>
    <w:rsid w:val="005E1CA8"/>
    <w:rsid w:val="005E310D"/>
    <w:rsid w:val="005E6480"/>
    <w:rsid w:val="005F649A"/>
    <w:rsid w:val="005F69A1"/>
    <w:rsid w:val="006013C6"/>
    <w:rsid w:val="00604430"/>
    <w:rsid w:val="0060778C"/>
    <w:rsid w:val="00616B5A"/>
    <w:rsid w:val="00617815"/>
    <w:rsid w:val="00624089"/>
    <w:rsid w:val="00636B81"/>
    <w:rsid w:val="00642EAA"/>
    <w:rsid w:val="00652576"/>
    <w:rsid w:val="006545A8"/>
    <w:rsid w:val="0066145E"/>
    <w:rsid w:val="00661F9A"/>
    <w:rsid w:val="00673CED"/>
    <w:rsid w:val="00691618"/>
    <w:rsid w:val="00691C7B"/>
    <w:rsid w:val="00694F55"/>
    <w:rsid w:val="006A241D"/>
    <w:rsid w:val="00700F5F"/>
    <w:rsid w:val="007121E6"/>
    <w:rsid w:val="00724F06"/>
    <w:rsid w:val="00725555"/>
    <w:rsid w:val="00736C4F"/>
    <w:rsid w:val="00737C27"/>
    <w:rsid w:val="0076134C"/>
    <w:rsid w:val="00764569"/>
    <w:rsid w:val="00767F3D"/>
    <w:rsid w:val="007714D5"/>
    <w:rsid w:val="0078404F"/>
    <w:rsid w:val="007867C5"/>
    <w:rsid w:val="00793E1C"/>
    <w:rsid w:val="007B29D6"/>
    <w:rsid w:val="007B6299"/>
    <w:rsid w:val="007C4FE7"/>
    <w:rsid w:val="007E5B01"/>
    <w:rsid w:val="00811DB2"/>
    <w:rsid w:val="00825B5B"/>
    <w:rsid w:val="00830913"/>
    <w:rsid w:val="00831F5D"/>
    <w:rsid w:val="008455F0"/>
    <w:rsid w:val="0086045E"/>
    <w:rsid w:val="00863AC0"/>
    <w:rsid w:val="0086554F"/>
    <w:rsid w:val="0087796A"/>
    <w:rsid w:val="00885BA5"/>
    <w:rsid w:val="00891107"/>
    <w:rsid w:val="00895801"/>
    <w:rsid w:val="008B2AA3"/>
    <w:rsid w:val="008C2565"/>
    <w:rsid w:val="008D1D83"/>
    <w:rsid w:val="008E7DC7"/>
    <w:rsid w:val="008F09AE"/>
    <w:rsid w:val="009039D5"/>
    <w:rsid w:val="00914175"/>
    <w:rsid w:val="009160AD"/>
    <w:rsid w:val="009231F0"/>
    <w:rsid w:val="00923242"/>
    <w:rsid w:val="00930C9E"/>
    <w:rsid w:val="00950566"/>
    <w:rsid w:val="009529BF"/>
    <w:rsid w:val="00965337"/>
    <w:rsid w:val="0097187A"/>
    <w:rsid w:val="00973A75"/>
    <w:rsid w:val="009852AB"/>
    <w:rsid w:val="00986D4C"/>
    <w:rsid w:val="00995ECF"/>
    <w:rsid w:val="009B5F3F"/>
    <w:rsid w:val="009C32F8"/>
    <w:rsid w:val="009C3935"/>
    <w:rsid w:val="009D306C"/>
    <w:rsid w:val="009D5D18"/>
    <w:rsid w:val="009F28AC"/>
    <w:rsid w:val="009F51BD"/>
    <w:rsid w:val="00A10D9B"/>
    <w:rsid w:val="00A125FA"/>
    <w:rsid w:val="00A24348"/>
    <w:rsid w:val="00A41242"/>
    <w:rsid w:val="00A41772"/>
    <w:rsid w:val="00A45645"/>
    <w:rsid w:val="00A53AC3"/>
    <w:rsid w:val="00A670DA"/>
    <w:rsid w:val="00A73553"/>
    <w:rsid w:val="00A96A87"/>
    <w:rsid w:val="00AA4015"/>
    <w:rsid w:val="00AC38A6"/>
    <w:rsid w:val="00AE7441"/>
    <w:rsid w:val="00AF3779"/>
    <w:rsid w:val="00B006A6"/>
    <w:rsid w:val="00B02D11"/>
    <w:rsid w:val="00B04115"/>
    <w:rsid w:val="00B057E0"/>
    <w:rsid w:val="00B06484"/>
    <w:rsid w:val="00B06D30"/>
    <w:rsid w:val="00B06F13"/>
    <w:rsid w:val="00B108DA"/>
    <w:rsid w:val="00B1291B"/>
    <w:rsid w:val="00B13C8B"/>
    <w:rsid w:val="00B3180E"/>
    <w:rsid w:val="00B365A6"/>
    <w:rsid w:val="00B40AB7"/>
    <w:rsid w:val="00B4643E"/>
    <w:rsid w:val="00B54BF5"/>
    <w:rsid w:val="00B555C5"/>
    <w:rsid w:val="00B569E2"/>
    <w:rsid w:val="00B62785"/>
    <w:rsid w:val="00B67C95"/>
    <w:rsid w:val="00B8083F"/>
    <w:rsid w:val="00B87056"/>
    <w:rsid w:val="00B97669"/>
    <w:rsid w:val="00BA4219"/>
    <w:rsid w:val="00BA4689"/>
    <w:rsid w:val="00BB728B"/>
    <w:rsid w:val="00BE276B"/>
    <w:rsid w:val="00BF026A"/>
    <w:rsid w:val="00BF106F"/>
    <w:rsid w:val="00BF4577"/>
    <w:rsid w:val="00BF69E8"/>
    <w:rsid w:val="00BF74B7"/>
    <w:rsid w:val="00C14798"/>
    <w:rsid w:val="00C1547C"/>
    <w:rsid w:val="00C41226"/>
    <w:rsid w:val="00C7009F"/>
    <w:rsid w:val="00C765C3"/>
    <w:rsid w:val="00C77915"/>
    <w:rsid w:val="00C80593"/>
    <w:rsid w:val="00C811AF"/>
    <w:rsid w:val="00C81954"/>
    <w:rsid w:val="00C8312F"/>
    <w:rsid w:val="00C83CF1"/>
    <w:rsid w:val="00C850FE"/>
    <w:rsid w:val="00C87502"/>
    <w:rsid w:val="00CC214E"/>
    <w:rsid w:val="00CC59F8"/>
    <w:rsid w:val="00CC6A2A"/>
    <w:rsid w:val="00CD175E"/>
    <w:rsid w:val="00CE72D8"/>
    <w:rsid w:val="00CF23D8"/>
    <w:rsid w:val="00CF2BF6"/>
    <w:rsid w:val="00CF7B66"/>
    <w:rsid w:val="00D013D4"/>
    <w:rsid w:val="00D11911"/>
    <w:rsid w:val="00D24B17"/>
    <w:rsid w:val="00D26283"/>
    <w:rsid w:val="00D26A73"/>
    <w:rsid w:val="00D26D99"/>
    <w:rsid w:val="00D27533"/>
    <w:rsid w:val="00D34115"/>
    <w:rsid w:val="00D4272C"/>
    <w:rsid w:val="00D4293D"/>
    <w:rsid w:val="00D5197F"/>
    <w:rsid w:val="00D739CB"/>
    <w:rsid w:val="00D73CE9"/>
    <w:rsid w:val="00D76257"/>
    <w:rsid w:val="00DA646C"/>
    <w:rsid w:val="00DD17E3"/>
    <w:rsid w:val="00DE7440"/>
    <w:rsid w:val="00DF3D11"/>
    <w:rsid w:val="00E416A1"/>
    <w:rsid w:val="00E65AA7"/>
    <w:rsid w:val="00E70566"/>
    <w:rsid w:val="00E86C7C"/>
    <w:rsid w:val="00E935A4"/>
    <w:rsid w:val="00EB4CA4"/>
    <w:rsid w:val="00EB7E81"/>
    <w:rsid w:val="00ED5BAA"/>
    <w:rsid w:val="00EE5EA6"/>
    <w:rsid w:val="00F01110"/>
    <w:rsid w:val="00F07DDD"/>
    <w:rsid w:val="00F31CFE"/>
    <w:rsid w:val="00F65678"/>
    <w:rsid w:val="00F7164B"/>
    <w:rsid w:val="00F73476"/>
    <w:rsid w:val="00F81597"/>
    <w:rsid w:val="00F81F8F"/>
    <w:rsid w:val="00F84096"/>
    <w:rsid w:val="00F851CC"/>
    <w:rsid w:val="00F9608B"/>
    <w:rsid w:val="00F97845"/>
    <w:rsid w:val="00FA0782"/>
    <w:rsid w:val="00FA0DCC"/>
    <w:rsid w:val="00FB3EA3"/>
    <w:rsid w:val="00FE182D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Win10</cp:lastModifiedBy>
  <cp:revision>175</cp:revision>
  <cp:lastPrinted>2025-01-31T07:11:00Z</cp:lastPrinted>
  <dcterms:created xsi:type="dcterms:W3CDTF">2023-09-27T09:26:00Z</dcterms:created>
  <dcterms:modified xsi:type="dcterms:W3CDTF">2025-03-24T11:35:00Z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