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1F8CB8C5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</w:r>
      <w:r w:rsidR="00F02523">
        <w:rPr>
          <w:rFonts w:ascii="Arial" w:hAnsi="Arial" w:cs="Arial"/>
          <w:b/>
          <w:sz w:val="20"/>
        </w:rPr>
        <w:t>…/</w:t>
      </w:r>
      <w:proofErr w:type="gramStart"/>
      <w:r w:rsidR="00F02523">
        <w:rPr>
          <w:rFonts w:ascii="Arial" w:hAnsi="Arial" w:cs="Arial"/>
          <w:b/>
          <w:sz w:val="20"/>
        </w:rPr>
        <w:t>…..</w:t>
      </w:r>
      <w:proofErr w:type="gramEnd"/>
      <w:r w:rsidR="00F02523">
        <w:rPr>
          <w:rFonts w:ascii="Arial" w:hAnsi="Arial" w:cs="Arial"/>
          <w:b/>
          <w:sz w:val="20"/>
        </w:rPr>
        <w:t>/..2025</w:t>
      </w:r>
    </w:p>
    <w:p w14:paraId="755466FF" w14:textId="35E19BA1" w:rsidR="00CF2BF6" w:rsidRPr="00C42105" w:rsidRDefault="00560BDB" w:rsidP="00691C7B">
      <w:pPr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olunur.</w:t>
      </w:r>
    </w:p>
    <w:p w14:paraId="10639EB8" w14:textId="0E8B5EC7" w:rsidR="006D25B3" w:rsidRDefault="006D25B3" w:rsidP="00691C7B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="00E86E9C"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13BFB669" w14:textId="1CBA42C9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Teslim Tarihi: 2</w:t>
      </w:r>
      <w:r w:rsidR="009E2F09">
        <w:rPr>
          <w:rStyle w:val="Kpr"/>
          <w:rFonts w:ascii="Arial" w:hAnsi="Arial" w:cs="Arial"/>
          <w:b/>
          <w:sz w:val="20"/>
        </w:rPr>
        <w:t>1</w:t>
      </w:r>
      <w:bookmarkStart w:id="0" w:name="_GoBack"/>
      <w:bookmarkEnd w:id="0"/>
      <w:r>
        <w:rPr>
          <w:rStyle w:val="Kpr"/>
          <w:rFonts w:ascii="Arial" w:hAnsi="Arial" w:cs="Arial"/>
          <w:b/>
          <w:sz w:val="20"/>
        </w:rPr>
        <w:t>.05.2025</w:t>
      </w:r>
      <w:r w:rsidR="00970CE2">
        <w:rPr>
          <w:rStyle w:val="Kpr"/>
          <w:rFonts w:ascii="Arial" w:hAnsi="Arial" w:cs="Arial"/>
          <w:b/>
          <w:sz w:val="20"/>
        </w:rPr>
        <w:t xml:space="preserve"> 13.30</w:t>
      </w:r>
    </w:p>
    <w:p w14:paraId="01D766F0" w14:textId="7EAD6992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Teklifinizde tarih ve kaşe, imza olmasını rica ederiz.</w:t>
      </w:r>
    </w:p>
    <w:p w14:paraId="5DB7F216" w14:textId="3B4FC661" w:rsidR="00C30E05" w:rsidRPr="00C42105" w:rsidRDefault="009E2F09" w:rsidP="00691C7B">
      <w:pPr>
        <w:rPr>
          <w:rFonts w:ascii="Arial" w:hAnsi="Arial" w:cs="Arial"/>
          <w:b/>
          <w:sz w:val="20"/>
        </w:rPr>
      </w:pPr>
      <w:hyperlink r:id="rId12" w:history="1">
        <w:r w:rsidR="00C30E05" w:rsidRPr="00CD40AA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C30E05">
        <w:rPr>
          <w:rFonts w:ascii="Arial" w:hAnsi="Arial" w:cs="Arial"/>
          <w:b/>
          <w:sz w:val="20"/>
        </w:rPr>
        <w:t xml:space="preserve"> adresinden takip edebilirsiniz.</w:t>
      </w:r>
    </w:p>
    <w:p w14:paraId="6004E788" w14:textId="77777777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5A5E3A" w:rsidRPr="00C42105" w14:paraId="728960FD" w14:textId="77777777" w:rsidTr="00C42105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C42105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ıra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Malzeme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C42105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C42105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Birim 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Fiyat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D11911" w:rsidRPr="00C42105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KDV Hariç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)</w:t>
            </w:r>
          </w:p>
        </w:tc>
      </w:tr>
      <w:tr w:rsidR="006B0B79" w:rsidRPr="00C42105" w14:paraId="0613F03C" w14:textId="77777777" w:rsidTr="00716EE5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5396BCCE" w:rsidR="006B0B79" w:rsidRPr="00C42105" w:rsidRDefault="006B0B79" w:rsidP="006B0B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E4FCA" w14:textId="4D58459A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333333"/>
                <w:sz w:val="20"/>
              </w:rPr>
              <w:t xml:space="preserve">VİNİL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7C017" w14:textId="3B82937D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333333"/>
                <w:sz w:val="20"/>
              </w:rPr>
              <w:t>7*1,</w:t>
            </w:r>
            <w:proofErr w:type="gramStart"/>
            <w:r>
              <w:rPr>
                <w:color w:val="333333"/>
                <w:sz w:val="20"/>
              </w:rPr>
              <w:t>5  M</w:t>
            </w:r>
            <w:proofErr w:type="gramEnd"/>
            <w:r>
              <w:rPr>
                <w:color w:val="333333"/>
                <w:sz w:val="20"/>
              </w:rPr>
              <w:t xml:space="preserve"> 4 Renkli kolonlu sopalı Tek taraflı ipli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105AD" w14:textId="1E0C599D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333333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39716" w14:textId="050ABCBB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6B0B79" w:rsidRPr="00C42105" w:rsidRDefault="006B0B79" w:rsidP="006B0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B0B79" w:rsidRPr="00C42105" w14:paraId="55EEC3FF" w14:textId="77777777" w:rsidTr="00546DED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58D6165B" w:rsidR="006B0B79" w:rsidRPr="00090A92" w:rsidRDefault="006B0B79" w:rsidP="006B0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95FD" w14:textId="5AD69428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VİNİL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4C77A385" w:rsidR="006B0B79" w:rsidRPr="00C42105" w:rsidRDefault="006B0B79" w:rsidP="006B0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333333"/>
                <w:sz w:val="20"/>
              </w:rPr>
              <w:t>4*1,</w:t>
            </w:r>
            <w:proofErr w:type="gramStart"/>
            <w:r>
              <w:rPr>
                <w:color w:val="333333"/>
                <w:sz w:val="20"/>
              </w:rPr>
              <w:t>5  M</w:t>
            </w:r>
            <w:proofErr w:type="gramEnd"/>
            <w:r>
              <w:rPr>
                <w:color w:val="333333"/>
                <w:sz w:val="20"/>
              </w:rPr>
              <w:t xml:space="preserve"> 4 Renkli kolonlu sopalı Tek taraflı ipli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E4A3" w14:textId="514CEC89" w:rsidR="006B0B79" w:rsidRPr="00C42105" w:rsidRDefault="006B0B79" w:rsidP="006B0B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3EF2" w14:textId="2D6BBE3A" w:rsidR="006B0B79" w:rsidRPr="00C42105" w:rsidRDefault="006B0B79" w:rsidP="006B0B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6B0B79" w:rsidRPr="00C42105" w:rsidRDefault="006B0B79" w:rsidP="006B0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6B0B79" w:rsidRPr="00C42105" w:rsidRDefault="006B0B79" w:rsidP="006B0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F063E" w:rsidRPr="00C42105" w14:paraId="5877161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161FB" w14:textId="28249400" w:rsidR="004F063E" w:rsidRPr="00090A92" w:rsidRDefault="004F063E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A138" w14:textId="011D64CB" w:rsidR="004F063E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Direk Flama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D9C51" w14:textId="46F0D866" w:rsidR="004F063E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3*1,5 m Beyaz (10 adet) Lacivert (10 adet)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8107" w14:textId="206BA31F" w:rsidR="004F063E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CCD2" w14:textId="7A72801D" w:rsidR="004F063E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87FA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6D0C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B0B79" w:rsidRPr="00C42105" w14:paraId="664DF227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3CECF" w14:textId="574FB27C" w:rsidR="006B0B79" w:rsidRDefault="006B0B79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197F7" w14:textId="534B524E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Açılış Davetiyesi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C47B" w14:textId="0644EEAD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15*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21  4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</w:rPr>
              <w:t>/4 Renk 350 gr. Kuşe Kağıt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1A19D" w14:textId="40C90043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D27D" w14:textId="35815E4D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4BFB5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425E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B0B79" w:rsidRPr="00C42105" w14:paraId="6321A0A7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847C8" w14:textId="3F0B914E" w:rsidR="006B0B79" w:rsidRDefault="006B0B79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681DA" w14:textId="104C04B5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Genel Afiş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03288" w14:textId="17E10191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50*70 4/4 Renk 170 gr. Kuşe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Kağıt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F56EF" w14:textId="1AC1B0CD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6EC42" w14:textId="46771C28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28D38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0971B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B0B79" w:rsidRPr="00C42105" w14:paraId="23EC66A9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ECD8F" w14:textId="628011A1" w:rsidR="006B0B79" w:rsidRDefault="006B0B79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0B673" w14:textId="0F7F2569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Program Afişi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428E7" w14:textId="241E845F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50*70 4/4 Renk 170 gr. Kuşe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Kağıt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F891" w14:textId="6CCE5E6F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9390" w14:textId="203C58D2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E0B2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ED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B0B79" w:rsidRPr="00C42105" w14:paraId="30228C0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12A58" w14:textId="3863F464" w:rsidR="006B0B79" w:rsidRDefault="006B0B79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22ED0" w14:textId="22E57C79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Yelken Flama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AA7ED" w14:textId="76924868" w:rsidR="006B0B79" w:rsidRDefault="006B0B7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3m*75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D1B8" w14:textId="00CF743B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302C" w14:textId="7C81A709" w:rsidR="006B0B79" w:rsidRDefault="006B0B7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EF643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A3226" w14:textId="77777777" w:rsidR="006B0B79" w:rsidRPr="00C42105" w:rsidRDefault="006B0B7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286B89" w:rsidRPr="00C42105" w14:paraId="7C871AB5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7794E" w14:textId="66187E79" w:rsidR="00286B89" w:rsidRDefault="00286B89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56B53" w14:textId="41C11AEA" w:rsidR="00286B89" w:rsidRDefault="00286B8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Şenlik Program Broşürü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2F54B" w14:textId="3F497C25" w:rsidR="00286B89" w:rsidRDefault="00286B89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A4 Çift Taraflı Tek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</w:rPr>
              <w:t>Kırılım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4/4 Renk 120 gr. Kuşe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Kağıt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032E" w14:textId="0A75E7A6" w:rsidR="00286B89" w:rsidRDefault="00286B8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BD9BF" w14:textId="313BF062" w:rsidR="00286B89" w:rsidRDefault="00286B89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D4CA7" w14:textId="77777777" w:rsidR="00286B89" w:rsidRPr="00C42105" w:rsidRDefault="00286B8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27B75" w14:textId="77777777" w:rsidR="00286B89" w:rsidRPr="00C42105" w:rsidRDefault="00286B89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F063E" w:rsidRPr="00C42105" w14:paraId="6985EA14" w14:textId="77777777" w:rsidTr="00E86E9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4F063E" w:rsidRPr="00C42105" w:rsidRDefault="004F063E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40E16700" w14:textId="44B6C162" w:rsidR="00E36E16" w:rsidRPr="004F063E" w:rsidRDefault="0002391A" w:rsidP="004F063E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0965E24" w14:textId="592F9F9D" w:rsidR="00E36E16" w:rsidRDefault="00BA0AB1" w:rsidP="0002391A">
      <w:pPr>
        <w:jc w:val="both"/>
        <w:rPr>
          <w:rFonts w:ascii="Arial" w:hAnsi="Arial" w:cs="Arial"/>
        </w:rPr>
      </w:pPr>
      <w:r w:rsidRPr="00BA0AB1">
        <w:rPr>
          <w:rFonts w:ascii="Arial" w:hAnsi="Arial" w:cs="Arial"/>
          <w:noProof/>
        </w:rPr>
        <w:drawing>
          <wp:inline distT="0" distB="0" distL="0" distR="0" wp14:anchorId="5864B634" wp14:editId="5D993268">
            <wp:extent cx="1752600" cy="225729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03" cy="228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DAVETİYE ÖRNEK</w:t>
      </w:r>
    </w:p>
    <w:p w14:paraId="130B3017" w14:textId="2F40A4F8" w:rsidR="00BA0AB1" w:rsidRDefault="00BA0AB1" w:rsidP="0002391A">
      <w:pPr>
        <w:jc w:val="both"/>
        <w:rPr>
          <w:rFonts w:ascii="Arial" w:hAnsi="Arial" w:cs="Arial"/>
        </w:rPr>
      </w:pPr>
    </w:p>
    <w:p w14:paraId="5E0583ED" w14:textId="6B27422B" w:rsidR="00BA0AB1" w:rsidRDefault="00BA0AB1" w:rsidP="0002391A">
      <w:pPr>
        <w:jc w:val="both"/>
        <w:rPr>
          <w:rFonts w:ascii="Arial" w:hAnsi="Arial" w:cs="Arial"/>
        </w:rPr>
      </w:pPr>
      <w:r w:rsidRPr="00BA0AB1">
        <w:rPr>
          <w:rFonts w:ascii="Arial" w:hAnsi="Arial" w:cs="Arial"/>
          <w:noProof/>
        </w:rPr>
        <w:drawing>
          <wp:inline distT="0" distB="0" distL="0" distR="0" wp14:anchorId="3F25DA01" wp14:editId="71DB724A">
            <wp:extent cx="1733550" cy="240156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717" cy="24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AFİŞ ÖRNEK</w:t>
      </w:r>
    </w:p>
    <w:p w14:paraId="5C2255A5" w14:textId="2C3C75AE" w:rsidR="00BA0AB1" w:rsidRDefault="00BA0AB1" w:rsidP="0002391A">
      <w:pPr>
        <w:jc w:val="both"/>
        <w:rPr>
          <w:rFonts w:ascii="Arial" w:hAnsi="Arial" w:cs="Arial"/>
        </w:rPr>
      </w:pPr>
    </w:p>
    <w:p w14:paraId="267B6CC7" w14:textId="328461FA" w:rsidR="00BA0AB1" w:rsidRDefault="00BA0AB1" w:rsidP="0002391A">
      <w:pPr>
        <w:jc w:val="both"/>
        <w:rPr>
          <w:rFonts w:ascii="Arial" w:hAnsi="Arial" w:cs="Arial"/>
        </w:rPr>
      </w:pPr>
      <w:r w:rsidRPr="00BA0AB1">
        <w:rPr>
          <w:rFonts w:ascii="Arial" w:hAnsi="Arial" w:cs="Arial"/>
          <w:noProof/>
        </w:rPr>
        <w:drawing>
          <wp:inline distT="0" distB="0" distL="0" distR="0" wp14:anchorId="7DDFB009" wp14:editId="097134F2">
            <wp:extent cx="4782217" cy="1009791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VİNİL ÖRNEK</w:t>
      </w:r>
    </w:p>
    <w:p w14:paraId="1BAF8CEA" w14:textId="38BD9F5C" w:rsidR="00BA0AB1" w:rsidRDefault="00BA0AB1" w:rsidP="0002391A">
      <w:pPr>
        <w:jc w:val="both"/>
        <w:rPr>
          <w:rFonts w:ascii="Arial" w:hAnsi="Arial" w:cs="Arial"/>
        </w:rPr>
      </w:pPr>
    </w:p>
    <w:p w14:paraId="5D9768A8" w14:textId="58F42D71" w:rsidR="00BA0AB1" w:rsidRDefault="00BA0AB1" w:rsidP="0002391A">
      <w:pPr>
        <w:jc w:val="both"/>
        <w:rPr>
          <w:rFonts w:ascii="Arial" w:hAnsi="Arial" w:cs="Arial"/>
        </w:rPr>
      </w:pPr>
      <w:r w:rsidRPr="00BA0AB1">
        <w:rPr>
          <w:rFonts w:ascii="Arial" w:hAnsi="Arial" w:cs="Arial"/>
          <w:noProof/>
        </w:rPr>
        <w:lastRenderedPageBreak/>
        <w:drawing>
          <wp:inline distT="0" distB="0" distL="0" distR="0" wp14:anchorId="49F63B15" wp14:editId="06458420">
            <wp:extent cx="4182059" cy="3343742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VİNİL ÖRNEK</w:t>
      </w:r>
    </w:p>
    <w:p w14:paraId="0A822346" w14:textId="3D8FF4CB" w:rsidR="00BA0AB1" w:rsidRDefault="00BA0AB1" w:rsidP="0002391A">
      <w:pPr>
        <w:jc w:val="both"/>
        <w:rPr>
          <w:rFonts w:ascii="Arial" w:hAnsi="Arial" w:cs="Arial"/>
        </w:rPr>
      </w:pPr>
    </w:p>
    <w:p w14:paraId="56AEEAB5" w14:textId="77777777" w:rsidR="00BA0AB1" w:rsidRDefault="00BA0AB1" w:rsidP="0002391A">
      <w:pPr>
        <w:jc w:val="both"/>
        <w:rPr>
          <w:rFonts w:ascii="Arial" w:hAnsi="Arial" w:cs="Arial"/>
        </w:rPr>
      </w:pPr>
    </w:p>
    <w:sectPr w:rsidR="00BA0AB1" w:rsidSect="00825B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2D33A" w14:textId="77777777" w:rsidR="00292B91" w:rsidRDefault="00292B91" w:rsidP="00BF74B7">
      <w:pPr>
        <w:spacing w:after="0" w:line="240" w:lineRule="auto"/>
      </w:pPr>
      <w:r>
        <w:separator/>
      </w:r>
    </w:p>
  </w:endnote>
  <w:endnote w:type="continuationSeparator" w:id="0">
    <w:p w14:paraId="337D99DF" w14:textId="77777777" w:rsidR="00292B91" w:rsidRDefault="00292B91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1C121" w14:textId="77777777" w:rsidR="00292B91" w:rsidRDefault="00292B91" w:rsidP="00BF74B7">
      <w:pPr>
        <w:spacing w:after="0" w:line="240" w:lineRule="auto"/>
      </w:pPr>
      <w:r>
        <w:separator/>
      </w:r>
    </w:p>
  </w:footnote>
  <w:footnote w:type="continuationSeparator" w:id="0">
    <w:p w14:paraId="66CE2402" w14:textId="77777777" w:rsidR="00292B91" w:rsidRDefault="00292B91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4E51"/>
    <w:rsid w:val="00015B62"/>
    <w:rsid w:val="0002391A"/>
    <w:rsid w:val="00023C6C"/>
    <w:rsid w:val="00082280"/>
    <w:rsid w:val="00090A92"/>
    <w:rsid w:val="000A1E1F"/>
    <w:rsid w:val="000D7A24"/>
    <w:rsid w:val="000E452B"/>
    <w:rsid w:val="00107B81"/>
    <w:rsid w:val="0012120C"/>
    <w:rsid w:val="00143DAA"/>
    <w:rsid w:val="0015178B"/>
    <w:rsid w:val="00167F3E"/>
    <w:rsid w:val="00170B5A"/>
    <w:rsid w:val="001B62E6"/>
    <w:rsid w:val="001E6F32"/>
    <w:rsid w:val="00283F04"/>
    <w:rsid w:val="00286B89"/>
    <w:rsid w:val="002876A9"/>
    <w:rsid w:val="00292B91"/>
    <w:rsid w:val="002A1B55"/>
    <w:rsid w:val="002D77E4"/>
    <w:rsid w:val="00315DA7"/>
    <w:rsid w:val="00326D27"/>
    <w:rsid w:val="00336273"/>
    <w:rsid w:val="00363FE2"/>
    <w:rsid w:val="003917F2"/>
    <w:rsid w:val="003979D7"/>
    <w:rsid w:val="003C170B"/>
    <w:rsid w:val="00400804"/>
    <w:rsid w:val="00412DD6"/>
    <w:rsid w:val="00471BCA"/>
    <w:rsid w:val="004727EF"/>
    <w:rsid w:val="00475B23"/>
    <w:rsid w:val="004A0A4A"/>
    <w:rsid w:val="004C5B3F"/>
    <w:rsid w:val="004D571A"/>
    <w:rsid w:val="004F063E"/>
    <w:rsid w:val="00521343"/>
    <w:rsid w:val="00524462"/>
    <w:rsid w:val="005364ED"/>
    <w:rsid w:val="00560BDB"/>
    <w:rsid w:val="00561F39"/>
    <w:rsid w:val="00574114"/>
    <w:rsid w:val="0058490C"/>
    <w:rsid w:val="0059507A"/>
    <w:rsid w:val="005A5E3A"/>
    <w:rsid w:val="005B64F7"/>
    <w:rsid w:val="005F649A"/>
    <w:rsid w:val="005F69A1"/>
    <w:rsid w:val="00605CC1"/>
    <w:rsid w:val="00616B5A"/>
    <w:rsid w:val="00617815"/>
    <w:rsid w:val="00624089"/>
    <w:rsid w:val="00673CED"/>
    <w:rsid w:val="00680A30"/>
    <w:rsid w:val="00682632"/>
    <w:rsid w:val="00691618"/>
    <w:rsid w:val="00691C7B"/>
    <w:rsid w:val="006A241D"/>
    <w:rsid w:val="006B0B79"/>
    <w:rsid w:val="006D25B3"/>
    <w:rsid w:val="00725555"/>
    <w:rsid w:val="00743446"/>
    <w:rsid w:val="0076134C"/>
    <w:rsid w:val="007714D5"/>
    <w:rsid w:val="00793E1C"/>
    <w:rsid w:val="007E2608"/>
    <w:rsid w:val="007E7B3D"/>
    <w:rsid w:val="007F5CF5"/>
    <w:rsid w:val="00825B5B"/>
    <w:rsid w:val="00830913"/>
    <w:rsid w:val="008455F0"/>
    <w:rsid w:val="00851848"/>
    <w:rsid w:val="0086045E"/>
    <w:rsid w:val="008B2AA3"/>
    <w:rsid w:val="00920B34"/>
    <w:rsid w:val="009231F0"/>
    <w:rsid w:val="00923242"/>
    <w:rsid w:val="009420EF"/>
    <w:rsid w:val="00970CE2"/>
    <w:rsid w:val="009732C8"/>
    <w:rsid w:val="00987A6B"/>
    <w:rsid w:val="009956FC"/>
    <w:rsid w:val="009A66A8"/>
    <w:rsid w:val="009B1A0B"/>
    <w:rsid w:val="009C17E8"/>
    <w:rsid w:val="009C3935"/>
    <w:rsid w:val="009E2F09"/>
    <w:rsid w:val="009F28AC"/>
    <w:rsid w:val="00A125FA"/>
    <w:rsid w:val="00A41242"/>
    <w:rsid w:val="00A73553"/>
    <w:rsid w:val="00AA4015"/>
    <w:rsid w:val="00AB2B02"/>
    <w:rsid w:val="00AC38A6"/>
    <w:rsid w:val="00B057E0"/>
    <w:rsid w:val="00B06484"/>
    <w:rsid w:val="00B108DA"/>
    <w:rsid w:val="00B13C8B"/>
    <w:rsid w:val="00B16818"/>
    <w:rsid w:val="00B4643E"/>
    <w:rsid w:val="00BA0AB1"/>
    <w:rsid w:val="00BE766B"/>
    <w:rsid w:val="00BF74B7"/>
    <w:rsid w:val="00C14798"/>
    <w:rsid w:val="00C1547C"/>
    <w:rsid w:val="00C17341"/>
    <w:rsid w:val="00C30E05"/>
    <w:rsid w:val="00C42105"/>
    <w:rsid w:val="00C8312F"/>
    <w:rsid w:val="00CF2BF6"/>
    <w:rsid w:val="00D064BE"/>
    <w:rsid w:val="00D11911"/>
    <w:rsid w:val="00D22038"/>
    <w:rsid w:val="00D26D99"/>
    <w:rsid w:val="00D34115"/>
    <w:rsid w:val="00D739CB"/>
    <w:rsid w:val="00D73CE9"/>
    <w:rsid w:val="00DA646C"/>
    <w:rsid w:val="00DD17E3"/>
    <w:rsid w:val="00E22A8E"/>
    <w:rsid w:val="00E36E16"/>
    <w:rsid w:val="00E70566"/>
    <w:rsid w:val="00E86E9C"/>
    <w:rsid w:val="00E95621"/>
    <w:rsid w:val="00EB7E81"/>
    <w:rsid w:val="00EE3118"/>
    <w:rsid w:val="00F02523"/>
    <w:rsid w:val="00F15728"/>
    <w:rsid w:val="00F65678"/>
    <w:rsid w:val="00F7164B"/>
    <w:rsid w:val="00F72652"/>
    <w:rsid w:val="00F73476"/>
    <w:rsid w:val="00F81597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6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purl.org/dc/elements/1.1/"/>
    <ds:schemaRef ds:uri="http://purl.org/dc/dcmitype/"/>
    <ds:schemaRef ds:uri="7f42fa28-6966-49c7-b587-09809fb4d96a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60b50726-52a2-44b2-974c-090a28d5866d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6</cp:revision>
  <cp:lastPrinted>2020-12-16T08:30:00Z</cp:lastPrinted>
  <dcterms:created xsi:type="dcterms:W3CDTF">2025-05-20T05:21:00Z</dcterms:created>
  <dcterms:modified xsi:type="dcterms:W3CDTF">2025-05-20T14:00:00Z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