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170CF" w:rsidP="00C1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DELİNATÖR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353C2E" w:rsidP="00C1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CM BOYUTUND</w:t>
            </w:r>
            <w:r w:rsidR="00C170CF">
              <w:rPr>
                <w:rFonts w:ascii="Arial" w:hAnsi="Arial" w:cs="Arial"/>
              </w:rPr>
              <w:t>A OLACAKTIR.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001CD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70CF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001CD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</w:tr>
      <w:tr w:rsidR="00353C2E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2E" w:rsidRPr="009231F0" w:rsidRDefault="00353C2E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C2E" w:rsidRPr="00F72091" w:rsidRDefault="00353C2E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2E" w:rsidRPr="00F72091" w:rsidRDefault="00353C2E" w:rsidP="00577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 xml:space="preserve"> CM BOYUTUNDA OLACAKTIR.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C2E" w:rsidRPr="00F72091" w:rsidRDefault="00353C2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C2E" w:rsidRPr="00F72091" w:rsidRDefault="00353C2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C2E" w:rsidRPr="00F72091" w:rsidRDefault="00353C2E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2E" w:rsidRPr="00F72091" w:rsidRDefault="00353C2E" w:rsidP="002001CD">
            <w:pPr>
              <w:rPr>
                <w:rFonts w:ascii="Arial" w:hAnsi="Arial" w:cs="Arial"/>
              </w:rPr>
            </w:pPr>
          </w:p>
        </w:tc>
      </w:tr>
      <w:tr w:rsidR="00353C2E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2E" w:rsidRPr="009231F0" w:rsidRDefault="00353C2E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2E" w:rsidRDefault="00353C2E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3C2E" w:rsidRDefault="00353C2E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53C2E" w:rsidRPr="009231F0" w:rsidRDefault="00353C2E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2E" w:rsidRPr="009231F0" w:rsidRDefault="00353C2E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C2E" w:rsidRPr="009231F0" w:rsidRDefault="00353C2E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53C2E" w:rsidRPr="009231F0" w:rsidRDefault="00353C2E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53C2E" w:rsidRPr="009231F0" w:rsidRDefault="00353C2E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2E" w:rsidRPr="009231F0" w:rsidRDefault="00353C2E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C2E" w:rsidRDefault="00353C2E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353C2E" w:rsidRDefault="00353C2E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353C2E" w:rsidRDefault="00353C2E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353C2E" w:rsidRDefault="00353C2E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353C2E" w:rsidRPr="009231F0" w:rsidRDefault="00353C2E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353C2E" w:rsidRDefault="00353C2E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81E" w:rsidRDefault="00F6281E" w:rsidP="00BF74B7">
      <w:pPr>
        <w:spacing w:after="0" w:line="240" w:lineRule="auto"/>
      </w:pPr>
      <w:r>
        <w:separator/>
      </w:r>
    </w:p>
  </w:endnote>
  <w:endnote w:type="continuationSeparator" w:id="1">
    <w:p w:rsidR="00F6281E" w:rsidRDefault="00F6281E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81E" w:rsidRDefault="00F6281E" w:rsidP="00BF74B7">
      <w:pPr>
        <w:spacing w:after="0" w:line="240" w:lineRule="auto"/>
      </w:pPr>
      <w:r>
        <w:separator/>
      </w:r>
    </w:p>
  </w:footnote>
  <w:footnote w:type="continuationSeparator" w:id="1">
    <w:p w:rsidR="00F6281E" w:rsidRDefault="00F6281E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028B2"/>
    <w:rsid w:val="00014E51"/>
    <w:rsid w:val="00015B62"/>
    <w:rsid w:val="000204B5"/>
    <w:rsid w:val="0002391A"/>
    <w:rsid w:val="00023C6C"/>
    <w:rsid w:val="00047207"/>
    <w:rsid w:val="00082280"/>
    <w:rsid w:val="000B1276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001CD"/>
    <w:rsid w:val="00246492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15DA7"/>
    <w:rsid w:val="00326D27"/>
    <w:rsid w:val="00336273"/>
    <w:rsid w:val="00351122"/>
    <w:rsid w:val="00353C2E"/>
    <w:rsid w:val="00363FE2"/>
    <w:rsid w:val="003772DC"/>
    <w:rsid w:val="003917F2"/>
    <w:rsid w:val="003A5DF3"/>
    <w:rsid w:val="003B3425"/>
    <w:rsid w:val="003E69B5"/>
    <w:rsid w:val="00400804"/>
    <w:rsid w:val="00412DD6"/>
    <w:rsid w:val="00434DCC"/>
    <w:rsid w:val="004406ED"/>
    <w:rsid w:val="00471BCA"/>
    <w:rsid w:val="004727EF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81CA6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4301C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170CF"/>
    <w:rsid w:val="00C8312F"/>
    <w:rsid w:val="00CA68D0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D17E3"/>
    <w:rsid w:val="00E12F02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6281E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60</cp:revision>
  <cp:lastPrinted>2025-04-22T10:44:00Z</cp:lastPrinted>
  <dcterms:created xsi:type="dcterms:W3CDTF">2023-09-27T09:26:00Z</dcterms:created>
  <dcterms:modified xsi:type="dcterms:W3CDTF">2025-05-20T12:32:00Z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