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655A57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>Çukurova Üniversitesi ………………………………….(Birim Adı)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622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780"/>
        <w:gridCol w:w="2552"/>
        <w:gridCol w:w="850"/>
        <w:gridCol w:w="1021"/>
        <w:gridCol w:w="1417"/>
        <w:gridCol w:w="1446"/>
      </w:tblGrid>
      <w:tr w:rsidR="005A5E3A" w:rsidRPr="009231F0" w:rsidTr="00CE7FC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CE7FC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44B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ŞEFFAF SLİKON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A44BEE" w:rsidP="0065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24’LÜ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44B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44B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E7FC0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44B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6820A9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CM GENİŞLİĞİNDE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44B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44B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E7FC0">
        <w:trPr>
          <w:trHeight w:val="5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62AA4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TIRMIK (</w:t>
            </w:r>
            <w:r w:rsidR="006820A9">
              <w:rPr>
                <w:rFonts w:ascii="Arial" w:hAnsi="Arial" w:cs="Arial"/>
              </w:rPr>
              <w:t xml:space="preserve">GÜRGEN </w:t>
            </w:r>
            <w:r>
              <w:rPr>
                <w:rFonts w:ascii="Arial" w:hAnsi="Arial" w:cs="Arial"/>
              </w:rPr>
              <w:t>SAPLI)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6820A9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DİŞLİ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62AA4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62AA4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E7F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786E96" w:rsidP="004B3EA8">
            <w:pPr>
              <w:shd w:val="clear" w:color="auto" w:fill="FEFEFE"/>
              <w:spacing w:after="0" w:line="326" w:lineRule="atLeas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 KÜREĞİ</w:t>
            </w:r>
            <w:r w:rsidR="0072130E">
              <w:rPr>
                <w:rFonts w:ascii="Arial" w:hAnsi="Arial" w:cs="Arial"/>
              </w:rPr>
              <w:t xml:space="preserve"> (</w:t>
            </w:r>
            <w:r w:rsidR="006820A9">
              <w:rPr>
                <w:rFonts w:ascii="Arial" w:hAnsi="Arial" w:cs="Arial"/>
              </w:rPr>
              <w:t xml:space="preserve">GÜRGEN </w:t>
            </w:r>
            <w:r w:rsidR="0072130E">
              <w:rPr>
                <w:rFonts w:ascii="Arial" w:hAnsi="Arial" w:cs="Arial"/>
              </w:rPr>
              <w:t>SAPLI)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4B3EA8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SİVRİ 2 MM. KALINLIKTA SERTLEŞTİRİLMİŞ ÇELİKTEN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786E96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786E96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CE7F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9231F0" w:rsidRDefault="00786E96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DİRGEN (</w:t>
            </w:r>
            <w:r w:rsidR="006820A9">
              <w:rPr>
                <w:rFonts w:ascii="Arial" w:hAnsi="Arial" w:cs="Arial"/>
              </w:rPr>
              <w:t xml:space="preserve">GÜRGEN </w:t>
            </w:r>
            <w:r>
              <w:rPr>
                <w:rFonts w:ascii="Arial" w:hAnsi="Arial" w:cs="Arial"/>
              </w:rPr>
              <w:t>SAPLI)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96" w:rsidRPr="00F72091" w:rsidRDefault="00A845E9" w:rsidP="00A84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DİŞLİ ÇELİK YABA DİRGEN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CE7F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Default="00786E96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A845E9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PROFESYONEL </w:t>
            </w:r>
            <w:r w:rsidR="00786E96">
              <w:rPr>
                <w:rFonts w:ascii="Arial" w:hAnsi="Arial" w:cs="Arial"/>
              </w:rPr>
              <w:t>BUDAMA MAKASI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96" w:rsidRPr="00F72091" w:rsidRDefault="00A845E9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PASLANMAZ VE GÜÇLENDİRİLMİŞ ÇELİKTEN, AĞIRLIĞI 200 – 250 GR. ARASINDA OLMALIDIR.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CE7F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Default="00786E96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ÇEPİN (SAPLI)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96" w:rsidRPr="00F72091" w:rsidRDefault="00A845E9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SAP UZUNLUĞU 40 – 60 CM ARASINDA OLMALIDIR.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CE7F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Default="00786E96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ASMA KİLİT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96" w:rsidRPr="00F72091" w:rsidRDefault="004B3EA8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BOYU 70 – 120 MM. ARALIĞINDA OLMALIDIR.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CE7F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Default="00786E96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ANTİFRİZ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96" w:rsidRPr="00F72091" w:rsidRDefault="005368EF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LT.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TENEKE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96" w:rsidRPr="00F72091" w:rsidRDefault="00786E96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662AA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E96" w:rsidRPr="009231F0" w:rsidRDefault="00786E9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6775B">
        <w:trPr>
          <w:trHeight w:val="1133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820A9" w:rsidRPr="006820A9" w:rsidRDefault="0002391A" w:rsidP="00CE7FC0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</w:p>
    <w:p w:rsidR="006820A9" w:rsidRPr="009231F0" w:rsidRDefault="006820A9" w:rsidP="0002391A">
      <w:pPr>
        <w:jc w:val="both"/>
        <w:rPr>
          <w:rFonts w:ascii="Arial" w:hAnsi="Arial" w:cs="Arial"/>
        </w:rPr>
      </w:pPr>
    </w:p>
    <w:sectPr w:rsidR="006820A9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D2" w:rsidRDefault="00C162D2" w:rsidP="00BF74B7">
      <w:pPr>
        <w:spacing w:after="0" w:line="240" w:lineRule="auto"/>
      </w:pPr>
      <w:r>
        <w:separator/>
      </w:r>
    </w:p>
  </w:endnote>
  <w:endnote w:type="continuationSeparator" w:id="1">
    <w:p w:rsidR="00C162D2" w:rsidRDefault="00C162D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D2" w:rsidRDefault="00C162D2" w:rsidP="00BF74B7">
      <w:pPr>
        <w:spacing w:after="0" w:line="240" w:lineRule="auto"/>
      </w:pPr>
      <w:r>
        <w:separator/>
      </w:r>
    </w:p>
  </w:footnote>
  <w:footnote w:type="continuationSeparator" w:id="1">
    <w:p w:rsidR="00C162D2" w:rsidRDefault="00C162D2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79F"/>
    <w:rsid w:val="00015B62"/>
    <w:rsid w:val="0002391A"/>
    <w:rsid w:val="00023C6C"/>
    <w:rsid w:val="00034533"/>
    <w:rsid w:val="00082280"/>
    <w:rsid w:val="000D7A24"/>
    <w:rsid w:val="00107B81"/>
    <w:rsid w:val="0012120C"/>
    <w:rsid w:val="001260EE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A1B55"/>
    <w:rsid w:val="002A44DA"/>
    <w:rsid w:val="002D77E4"/>
    <w:rsid w:val="002F0F78"/>
    <w:rsid w:val="002F61BE"/>
    <w:rsid w:val="00315DA7"/>
    <w:rsid w:val="00326D27"/>
    <w:rsid w:val="00336273"/>
    <w:rsid w:val="00363FE2"/>
    <w:rsid w:val="003772DC"/>
    <w:rsid w:val="003917F2"/>
    <w:rsid w:val="003C349B"/>
    <w:rsid w:val="00400804"/>
    <w:rsid w:val="00412DD6"/>
    <w:rsid w:val="004460BB"/>
    <w:rsid w:val="00471BCA"/>
    <w:rsid w:val="004727EF"/>
    <w:rsid w:val="00475B23"/>
    <w:rsid w:val="00475C42"/>
    <w:rsid w:val="004A0A4A"/>
    <w:rsid w:val="004B3EA8"/>
    <w:rsid w:val="004D571A"/>
    <w:rsid w:val="004F5249"/>
    <w:rsid w:val="00507430"/>
    <w:rsid w:val="00521343"/>
    <w:rsid w:val="00524462"/>
    <w:rsid w:val="005364ED"/>
    <w:rsid w:val="005368EF"/>
    <w:rsid w:val="00560BDB"/>
    <w:rsid w:val="00561F39"/>
    <w:rsid w:val="00574114"/>
    <w:rsid w:val="0059507A"/>
    <w:rsid w:val="005A5E3A"/>
    <w:rsid w:val="005C2518"/>
    <w:rsid w:val="005D53BE"/>
    <w:rsid w:val="005F649A"/>
    <w:rsid w:val="005F69A1"/>
    <w:rsid w:val="00610E6F"/>
    <w:rsid w:val="00616B5A"/>
    <w:rsid w:val="00617815"/>
    <w:rsid w:val="00624089"/>
    <w:rsid w:val="00636D2D"/>
    <w:rsid w:val="00655A57"/>
    <w:rsid w:val="00662AA4"/>
    <w:rsid w:val="00673CED"/>
    <w:rsid w:val="006820A9"/>
    <w:rsid w:val="00691618"/>
    <w:rsid w:val="00691C7B"/>
    <w:rsid w:val="006A241D"/>
    <w:rsid w:val="006A5B27"/>
    <w:rsid w:val="006C4A6E"/>
    <w:rsid w:val="006E1D01"/>
    <w:rsid w:val="0072130E"/>
    <w:rsid w:val="00725555"/>
    <w:rsid w:val="0076134C"/>
    <w:rsid w:val="007636C4"/>
    <w:rsid w:val="007714D5"/>
    <w:rsid w:val="00786E96"/>
    <w:rsid w:val="00793E1C"/>
    <w:rsid w:val="007C31E5"/>
    <w:rsid w:val="00825B5B"/>
    <w:rsid w:val="00830913"/>
    <w:rsid w:val="008455F0"/>
    <w:rsid w:val="0086045E"/>
    <w:rsid w:val="008A26C3"/>
    <w:rsid w:val="008B2AA3"/>
    <w:rsid w:val="008E7E05"/>
    <w:rsid w:val="009231F0"/>
    <w:rsid w:val="00923242"/>
    <w:rsid w:val="00962E01"/>
    <w:rsid w:val="00964345"/>
    <w:rsid w:val="00973C64"/>
    <w:rsid w:val="009C3935"/>
    <w:rsid w:val="009C5B6E"/>
    <w:rsid w:val="009F28AC"/>
    <w:rsid w:val="00A125FA"/>
    <w:rsid w:val="00A41242"/>
    <w:rsid w:val="00A44BEE"/>
    <w:rsid w:val="00A73553"/>
    <w:rsid w:val="00A845E9"/>
    <w:rsid w:val="00AA4015"/>
    <w:rsid w:val="00AC38A6"/>
    <w:rsid w:val="00B057E0"/>
    <w:rsid w:val="00B06484"/>
    <w:rsid w:val="00B108DA"/>
    <w:rsid w:val="00B13C8B"/>
    <w:rsid w:val="00B4643E"/>
    <w:rsid w:val="00B60326"/>
    <w:rsid w:val="00B87433"/>
    <w:rsid w:val="00BF74B7"/>
    <w:rsid w:val="00C14798"/>
    <w:rsid w:val="00C1547C"/>
    <w:rsid w:val="00C162D2"/>
    <w:rsid w:val="00C8312F"/>
    <w:rsid w:val="00CD7641"/>
    <w:rsid w:val="00CE7FC0"/>
    <w:rsid w:val="00CF2BF6"/>
    <w:rsid w:val="00D11911"/>
    <w:rsid w:val="00D141FE"/>
    <w:rsid w:val="00D26D99"/>
    <w:rsid w:val="00D34115"/>
    <w:rsid w:val="00D739CB"/>
    <w:rsid w:val="00D73CE9"/>
    <w:rsid w:val="00D94901"/>
    <w:rsid w:val="00DA646C"/>
    <w:rsid w:val="00DD17E3"/>
    <w:rsid w:val="00E6775B"/>
    <w:rsid w:val="00E70566"/>
    <w:rsid w:val="00EB7E81"/>
    <w:rsid w:val="00F65678"/>
    <w:rsid w:val="00F7164B"/>
    <w:rsid w:val="00F73476"/>
    <w:rsid w:val="00F81597"/>
    <w:rsid w:val="00FA0782"/>
    <w:rsid w:val="00FA705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A9"/>
  </w:style>
  <w:style w:type="paragraph" w:styleId="Balk1">
    <w:name w:val="heading 1"/>
    <w:basedOn w:val="Normal"/>
    <w:link w:val="Balk1Char"/>
    <w:uiPriority w:val="9"/>
    <w:qFormat/>
    <w:rsid w:val="00682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820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38</cp:revision>
  <cp:lastPrinted>2024-11-08T10:08:00Z</cp:lastPrinted>
  <dcterms:created xsi:type="dcterms:W3CDTF">2023-09-27T09:26:00Z</dcterms:created>
  <dcterms:modified xsi:type="dcterms:W3CDTF">2024-11-11T10:57:00Z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