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bookmarkEnd w:id="0"/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5BD32146" w14:textId="77777777" w:rsidR="00445CB5" w:rsidRDefault="00445CB5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8046AEF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0D2F05">
        <w:rPr>
          <w:rFonts w:ascii="Arial" w:hAnsi="Arial" w:cs="Arial"/>
          <w:b/>
        </w:rPr>
        <w:t>4</w:t>
      </w:r>
      <w:r w:rsidR="00831F5D">
        <w:rPr>
          <w:rFonts w:ascii="Arial" w:hAnsi="Arial" w:cs="Arial"/>
          <w:b/>
        </w:rPr>
        <w:t>/</w:t>
      </w:r>
      <w:r w:rsidR="000A4C44">
        <w:rPr>
          <w:rFonts w:ascii="Arial" w:hAnsi="Arial" w:cs="Arial"/>
          <w:b/>
        </w:rPr>
        <w:t>10</w:t>
      </w:r>
      <w:r w:rsidR="001476BB">
        <w:rPr>
          <w:rFonts w:ascii="Arial" w:hAnsi="Arial" w:cs="Arial"/>
          <w:b/>
        </w:rPr>
        <w:t>/2024</w:t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116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556"/>
        <w:gridCol w:w="1701"/>
        <w:gridCol w:w="850"/>
        <w:gridCol w:w="1417"/>
        <w:gridCol w:w="1559"/>
        <w:gridCol w:w="1521"/>
      </w:tblGrid>
      <w:tr w:rsidR="005A5E3A" w:rsidRPr="009231F0" w14:paraId="728960FD" w14:textId="77777777" w:rsidTr="00581D49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581D49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5EAB9982" w:rsidR="000D2F05" w:rsidRPr="009231F0" w:rsidRDefault="00930C9E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BEYAZ TAHTA KALEMİ (SİYAH)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0805B0E6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64B88FDC" w:rsidR="00831F5D" w:rsidRPr="009231F0" w:rsidRDefault="00930C9E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09FD3A87" w:rsidR="00D11911" w:rsidRPr="009231F0" w:rsidRDefault="00C412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59E1FFD0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0C9E" w:rsidRPr="009231F0" w14:paraId="5ADB4666" w14:textId="77777777" w:rsidTr="00581D49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97E4" w14:textId="63947319" w:rsidR="00930C9E" w:rsidRPr="009231F0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C6B7" w14:textId="1708036C" w:rsidR="00930C9E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BEYAZ TAHTA KALEMİ (</w:t>
            </w:r>
            <w:r>
              <w:rPr>
                <w:rFonts w:ascii="Arial" w:eastAsia="Times New Roman" w:hAnsi="Arial" w:cs="Arial"/>
                <w:color w:val="000000"/>
              </w:rPr>
              <w:t>MAVİ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3FDD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AB8B" w14:textId="13AE9B3F" w:rsidR="00930C9E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DE6C" w14:textId="0CE50D2B" w:rsidR="00930C9E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9081" w14:textId="77777777" w:rsidR="00930C9E" w:rsidRPr="009231F0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7257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0C9E" w:rsidRPr="009231F0" w14:paraId="2D5D2211" w14:textId="77777777" w:rsidTr="00581D49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4919" w14:textId="51107F8B" w:rsidR="00930C9E" w:rsidRPr="009231F0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1515" w14:textId="536CA27D" w:rsidR="00930C9E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BEYAZ TAHTA KALEMİ </w:t>
            </w:r>
            <w:r>
              <w:rPr>
                <w:rFonts w:ascii="Arial" w:eastAsia="Times New Roman" w:hAnsi="Arial" w:cs="Arial"/>
                <w:color w:val="000000"/>
              </w:rPr>
              <w:t>(KIRMIZI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87AA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7813" w14:textId="0D4EF16F" w:rsidR="00930C9E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3949" w14:textId="5D7191FA" w:rsidR="00930C9E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6AD4" w14:textId="77777777" w:rsidR="00930C9E" w:rsidRPr="009231F0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2188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0C9E" w:rsidRPr="009231F0" w14:paraId="47C89A77" w14:textId="77777777" w:rsidTr="00581D49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E38D" w14:textId="00F9D2D6" w:rsidR="00930C9E" w:rsidRPr="009231F0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7F19" w14:textId="0CFD1BAE" w:rsidR="00930C9E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BEYAZ TAHTA KALEMİ </w:t>
            </w:r>
            <w:r>
              <w:rPr>
                <w:rFonts w:ascii="Arial" w:eastAsia="Times New Roman" w:hAnsi="Arial" w:cs="Arial"/>
                <w:color w:val="000000"/>
              </w:rPr>
              <w:t xml:space="preserve">MÜREKKEBİ </w:t>
            </w:r>
            <w:r>
              <w:rPr>
                <w:rFonts w:ascii="Arial" w:eastAsia="Times New Roman" w:hAnsi="Arial" w:cs="Arial"/>
                <w:color w:val="000000"/>
              </w:rPr>
              <w:t>(SİYAH)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CAFC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E469" w14:textId="164CD970" w:rsidR="00930C9E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7931" w14:textId="32071789" w:rsidR="00930C9E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401E" w14:textId="77777777" w:rsidR="00930C9E" w:rsidRPr="009231F0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8747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0C9E" w:rsidRPr="009231F0" w14:paraId="1C324877" w14:textId="77777777" w:rsidTr="00581D49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3ED3" w14:textId="0B1A1F55" w:rsidR="00930C9E" w:rsidRPr="009231F0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1D96" w14:textId="648B044F" w:rsidR="00930C9E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BEYAZ TAHTA KALEMİ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MÜREKKEBİ </w:t>
            </w:r>
            <w:r>
              <w:rPr>
                <w:rFonts w:ascii="Arial" w:eastAsia="Times New Roman" w:hAnsi="Arial" w:cs="Arial"/>
                <w:color w:val="000000"/>
              </w:rPr>
              <w:t>(MAVİ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AE3ED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CC2B" w14:textId="17A31EDE" w:rsidR="00930C9E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7BFE" w14:textId="3EC68346" w:rsidR="00930C9E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881C" w14:textId="77777777" w:rsidR="00930C9E" w:rsidRPr="009231F0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3C90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0C9E" w:rsidRPr="009231F0" w14:paraId="3382658B" w14:textId="77777777" w:rsidTr="00581D49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F55D" w14:textId="08173E10" w:rsidR="00930C9E" w:rsidRPr="009231F0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B520" w14:textId="06EB332F" w:rsidR="00930C9E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BEYAZ TAHTA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KALEMİ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MÜREKKEBİ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(KIRMIZI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232EB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0DE1" w14:textId="2E62658E" w:rsidR="00930C9E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4688" w14:textId="4EB5ED4E" w:rsidR="00930C9E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A86C" w14:textId="77777777" w:rsidR="00930C9E" w:rsidRPr="009231F0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08FC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0C9E" w:rsidRPr="009231F0" w14:paraId="6CC1AC01" w14:textId="77777777" w:rsidTr="00581D49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D098" w14:textId="5CF08917" w:rsidR="00930C9E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260B" w14:textId="2FF6A915" w:rsidR="00930C9E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KEÇELİ TAHTA SİLGİSİ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15122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56BA" w14:textId="6E19A0DC" w:rsidR="00930C9E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DB16" w14:textId="016E280A" w:rsidR="00930C9E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B9B4" w14:textId="77777777" w:rsidR="00930C9E" w:rsidRPr="009231F0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F8A4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2CE61" w14:textId="77777777" w:rsidR="00291819" w:rsidRDefault="00291819" w:rsidP="00BF74B7">
      <w:pPr>
        <w:spacing w:after="0" w:line="240" w:lineRule="auto"/>
      </w:pPr>
      <w:r>
        <w:separator/>
      </w:r>
    </w:p>
  </w:endnote>
  <w:endnote w:type="continuationSeparator" w:id="0">
    <w:p w14:paraId="5FBCA0B9" w14:textId="77777777" w:rsidR="00291819" w:rsidRDefault="00291819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02329" w14:textId="77777777" w:rsidR="00291819" w:rsidRDefault="00291819" w:rsidP="00BF74B7">
      <w:pPr>
        <w:spacing w:after="0" w:line="240" w:lineRule="auto"/>
      </w:pPr>
      <w:r>
        <w:separator/>
      </w:r>
    </w:p>
  </w:footnote>
  <w:footnote w:type="continuationSeparator" w:id="0">
    <w:p w14:paraId="67DF10DF" w14:textId="77777777" w:rsidR="00291819" w:rsidRDefault="00291819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1091"/>
    <w:rsid w:val="0002391A"/>
    <w:rsid w:val="00023C6C"/>
    <w:rsid w:val="00042E6D"/>
    <w:rsid w:val="00054892"/>
    <w:rsid w:val="000569DD"/>
    <w:rsid w:val="00082280"/>
    <w:rsid w:val="000A4C44"/>
    <w:rsid w:val="000D2F05"/>
    <w:rsid w:val="000D7A24"/>
    <w:rsid w:val="00107B81"/>
    <w:rsid w:val="0012120C"/>
    <w:rsid w:val="001476BB"/>
    <w:rsid w:val="0015178B"/>
    <w:rsid w:val="00160837"/>
    <w:rsid w:val="00167F3E"/>
    <w:rsid w:val="00170B5A"/>
    <w:rsid w:val="00172FB0"/>
    <w:rsid w:val="001820D8"/>
    <w:rsid w:val="001E6F32"/>
    <w:rsid w:val="00253261"/>
    <w:rsid w:val="00291819"/>
    <w:rsid w:val="002A1B55"/>
    <w:rsid w:val="002C7E0D"/>
    <w:rsid w:val="002D77E4"/>
    <w:rsid w:val="00302984"/>
    <w:rsid w:val="00315DA7"/>
    <w:rsid w:val="00316E6B"/>
    <w:rsid w:val="00324B48"/>
    <w:rsid w:val="00326D27"/>
    <w:rsid w:val="00336273"/>
    <w:rsid w:val="00363FE2"/>
    <w:rsid w:val="00367BDA"/>
    <w:rsid w:val="00372294"/>
    <w:rsid w:val="003917F2"/>
    <w:rsid w:val="003E68D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A01"/>
    <w:rsid w:val="00561F39"/>
    <w:rsid w:val="00574114"/>
    <w:rsid w:val="005755CD"/>
    <w:rsid w:val="0057723A"/>
    <w:rsid w:val="00581D49"/>
    <w:rsid w:val="00582975"/>
    <w:rsid w:val="0059507A"/>
    <w:rsid w:val="005A5E3A"/>
    <w:rsid w:val="005C1321"/>
    <w:rsid w:val="005C1BCA"/>
    <w:rsid w:val="005E1CA8"/>
    <w:rsid w:val="005E6480"/>
    <w:rsid w:val="005F649A"/>
    <w:rsid w:val="005F69A1"/>
    <w:rsid w:val="006013C6"/>
    <w:rsid w:val="0060778C"/>
    <w:rsid w:val="00616B5A"/>
    <w:rsid w:val="00617815"/>
    <w:rsid w:val="00624089"/>
    <w:rsid w:val="00642EAA"/>
    <w:rsid w:val="00652576"/>
    <w:rsid w:val="0066145E"/>
    <w:rsid w:val="00661F9A"/>
    <w:rsid w:val="00673CED"/>
    <w:rsid w:val="00691618"/>
    <w:rsid w:val="00691C7B"/>
    <w:rsid w:val="006A241D"/>
    <w:rsid w:val="00700F5F"/>
    <w:rsid w:val="00725555"/>
    <w:rsid w:val="00736C4F"/>
    <w:rsid w:val="0076134C"/>
    <w:rsid w:val="007714D5"/>
    <w:rsid w:val="0078404F"/>
    <w:rsid w:val="00793E1C"/>
    <w:rsid w:val="00811DB2"/>
    <w:rsid w:val="00825B5B"/>
    <w:rsid w:val="00830913"/>
    <w:rsid w:val="00831F5D"/>
    <w:rsid w:val="008455F0"/>
    <w:rsid w:val="0086045E"/>
    <w:rsid w:val="0087796A"/>
    <w:rsid w:val="00895801"/>
    <w:rsid w:val="008B2AA3"/>
    <w:rsid w:val="008E7DC7"/>
    <w:rsid w:val="009039D5"/>
    <w:rsid w:val="009231F0"/>
    <w:rsid w:val="00923242"/>
    <w:rsid w:val="00930C9E"/>
    <w:rsid w:val="009529BF"/>
    <w:rsid w:val="00986D4C"/>
    <w:rsid w:val="009C3935"/>
    <w:rsid w:val="009D5D18"/>
    <w:rsid w:val="009F28AC"/>
    <w:rsid w:val="00A125FA"/>
    <w:rsid w:val="00A41242"/>
    <w:rsid w:val="00A73553"/>
    <w:rsid w:val="00AA4015"/>
    <w:rsid w:val="00AC38A6"/>
    <w:rsid w:val="00B04115"/>
    <w:rsid w:val="00B057E0"/>
    <w:rsid w:val="00B06484"/>
    <w:rsid w:val="00B06F13"/>
    <w:rsid w:val="00B108DA"/>
    <w:rsid w:val="00B1291B"/>
    <w:rsid w:val="00B13C8B"/>
    <w:rsid w:val="00B365A6"/>
    <w:rsid w:val="00B4643E"/>
    <w:rsid w:val="00B67C95"/>
    <w:rsid w:val="00BF106F"/>
    <w:rsid w:val="00BF69E8"/>
    <w:rsid w:val="00BF74B7"/>
    <w:rsid w:val="00C14798"/>
    <w:rsid w:val="00C1547C"/>
    <w:rsid w:val="00C41226"/>
    <w:rsid w:val="00C7009F"/>
    <w:rsid w:val="00C765C3"/>
    <w:rsid w:val="00C80593"/>
    <w:rsid w:val="00C81954"/>
    <w:rsid w:val="00C8312F"/>
    <w:rsid w:val="00C87502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93D"/>
    <w:rsid w:val="00D739CB"/>
    <w:rsid w:val="00D73CE9"/>
    <w:rsid w:val="00DA646C"/>
    <w:rsid w:val="00DD17E3"/>
    <w:rsid w:val="00DE7440"/>
    <w:rsid w:val="00E70566"/>
    <w:rsid w:val="00E86C7C"/>
    <w:rsid w:val="00EB7E81"/>
    <w:rsid w:val="00F01110"/>
    <w:rsid w:val="00F65678"/>
    <w:rsid w:val="00F7164B"/>
    <w:rsid w:val="00F73476"/>
    <w:rsid w:val="00F81597"/>
    <w:rsid w:val="00F851CC"/>
    <w:rsid w:val="00FA0782"/>
    <w:rsid w:val="00FA0DCC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56</cp:revision>
  <cp:lastPrinted>2024-09-16T05:40:00Z</cp:lastPrinted>
  <dcterms:created xsi:type="dcterms:W3CDTF">2023-09-27T09:26:00Z</dcterms:created>
  <dcterms:modified xsi:type="dcterms:W3CDTF">2024-10-04T10:28:00Z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